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A142D" w14:textId="77777777" w:rsidR="00A9145E" w:rsidRPr="00A9145E" w:rsidRDefault="00A9145E" w:rsidP="00A9145E">
      <w:pPr>
        <w:pStyle w:val="a6"/>
        <w:rPr>
          <w:rFonts w:ascii="Times New Roman" w:hAnsi="Times New Roman" w:cs="Times New Roman"/>
          <w:sz w:val="6"/>
          <w:szCs w:val="6"/>
        </w:rPr>
      </w:pPr>
    </w:p>
    <w:p w14:paraId="0F3E3581" w14:textId="32720724" w:rsidR="000176F3" w:rsidRDefault="000176F3" w:rsidP="000176F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Приложения № 1, 3, 4, 5, 6 к Подпрограмме «Формирование системы комплексной реабилитации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инвалидов, в том числе детей-инвалидов, в Республике Дагестан» изложить в следующих редакциях:</w:t>
      </w:r>
    </w:p>
    <w:p w14:paraId="60974691" w14:textId="77777777" w:rsidR="000176F3" w:rsidRDefault="000176F3" w:rsidP="000176F3">
      <w:pPr>
        <w:pStyle w:val="a6"/>
        <w:rPr>
          <w:rFonts w:ascii="Times New Roman" w:hAnsi="Times New Roman" w:cs="Times New Roman"/>
          <w:sz w:val="6"/>
          <w:szCs w:val="6"/>
        </w:rPr>
      </w:pPr>
    </w:p>
    <w:p w14:paraId="3C14FA88" w14:textId="18F3E5AB" w:rsidR="0045273D" w:rsidRPr="00277BBE" w:rsidRDefault="00E635EC" w:rsidP="00C93D5F">
      <w:pPr>
        <w:pStyle w:val="a6"/>
        <w:ind w:firstLine="96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5273D" w:rsidRPr="00277BBE">
        <w:rPr>
          <w:rFonts w:ascii="Times New Roman" w:hAnsi="Times New Roman" w:cs="Times New Roman"/>
          <w:sz w:val="28"/>
          <w:szCs w:val="28"/>
        </w:rPr>
        <w:t>П</w:t>
      </w:r>
      <w:r w:rsidR="00277BBE">
        <w:rPr>
          <w:rFonts w:ascii="Times New Roman" w:hAnsi="Times New Roman" w:cs="Times New Roman"/>
          <w:sz w:val="28"/>
          <w:szCs w:val="28"/>
        </w:rPr>
        <w:t>РИЛОЖЕНИЕ</w:t>
      </w:r>
      <w:r w:rsidR="0045273D" w:rsidRPr="00277BBE">
        <w:rPr>
          <w:rFonts w:ascii="Times New Roman" w:hAnsi="Times New Roman" w:cs="Times New Roman"/>
          <w:sz w:val="28"/>
          <w:szCs w:val="28"/>
        </w:rPr>
        <w:t xml:space="preserve"> № 1</w:t>
      </w:r>
    </w:p>
    <w:p w14:paraId="0BDC1ABC" w14:textId="77777777" w:rsidR="00C93D5F" w:rsidRPr="00C93D5F" w:rsidRDefault="006C3196" w:rsidP="00C93D5F">
      <w:pPr>
        <w:pStyle w:val="70"/>
        <w:spacing w:line="240" w:lineRule="auto"/>
        <w:ind w:firstLine="9639"/>
        <w:jc w:val="center"/>
        <w:rPr>
          <w:sz w:val="28"/>
          <w:szCs w:val="28"/>
        </w:rPr>
      </w:pPr>
      <w:r w:rsidRPr="00C93D5F">
        <w:rPr>
          <w:sz w:val="28"/>
          <w:szCs w:val="28"/>
        </w:rPr>
        <w:t xml:space="preserve">к подпрограмме </w:t>
      </w:r>
      <w:r w:rsidR="00C93D5F" w:rsidRPr="00C93D5F">
        <w:rPr>
          <w:sz w:val="28"/>
          <w:szCs w:val="28"/>
        </w:rPr>
        <w:t>«Формирование системы</w:t>
      </w:r>
    </w:p>
    <w:p w14:paraId="15FA6448" w14:textId="77777777" w:rsidR="00C93D5F" w:rsidRPr="00C93D5F" w:rsidRDefault="00C93D5F" w:rsidP="00C93D5F">
      <w:pPr>
        <w:pStyle w:val="70"/>
        <w:spacing w:line="240" w:lineRule="auto"/>
        <w:ind w:firstLine="9639"/>
        <w:jc w:val="center"/>
        <w:rPr>
          <w:sz w:val="28"/>
          <w:szCs w:val="28"/>
        </w:rPr>
      </w:pPr>
      <w:r w:rsidRPr="00C93D5F">
        <w:rPr>
          <w:sz w:val="28"/>
          <w:szCs w:val="28"/>
        </w:rPr>
        <w:t xml:space="preserve">комплексной реабилитации и </w:t>
      </w:r>
      <w:proofErr w:type="spellStart"/>
      <w:r w:rsidRPr="00C93D5F">
        <w:rPr>
          <w:sz w:val="28"/>
          <w:szCs w:val="28"/>
        </w:rPr>
        <w:t>абилитации</w:t>
      </w:r>
      <w:proofErr w:type="spellEnd"/>
    </w:p>
    <w:p w14:paraId="41E5EAA9" w14:textId="77777777" w:rsidR="00C93D5F" w:rsidRPr="00C93D5F" w:rsidRDefault="00C93D5F" w:rsidP="00C93D5F">
      <w:pPr>
        <w:pStyle w:val="70"/>
        <w:spacing w:line="240" w:lineRule="auto"/>
        <w:ind w:firstLine="9639"/>
        <w:jc w:val="center"/>
        <w:rPr>
          <w:sz w:val="28"/>
          <w:szCs w:val="28"/>
        </w:rPr>
      </w:pPr>
      <w:r w:rsidRPr="00C93D5F">
        <w:rPr>
          <w:sz w:val="28"/>
          <w:szCs w:val="28"/>
        </w:rPr>
        <w:t>инвалидов, в том числе детей-инвалидов, в</w:t>
      </w:r>
    </w:p>
    <w:p w14:paraId="2C681A55" w14:textId="77777777" w:rsidR="006C3196" w:rsidRPr="00C93D5F" w:rsidRDefault="00C93D5F" w:rsidP="008265F7">
      <w:pPr>
        <w:pStyle w:val="70"/>
        <w:spacing w:line="240" w:lineRule="auto"/>
        <w:ind w:firstLine="9639"/>
        <w:jc w:val="center"/>
        <w:rPr>
          <w:sz w:val="28"/>
          <w:szCs w:val="28"/>
        </w:rPr>
      </w:pPr>
      <w:r w:rsidRPr="00C93D5F">
        <w:rPr>
          <w:sz w:val="28"/>
          <w:szCs w:val="28"/>
        </w:rPr>
        <w:t xml:space="preserve">Республике Дагестан» </w:t>
      </w:r>
    </w:p>
    <w:p w14:paraId="30C6E68D" w14:textId="77777777" w:rsidR="0045273D" w:rsidRPr="00A9145E" w:rsidRDefault="0045273D" w:rsidP="0032129F">
      <w:pPr>
        <w:pStyle w:val="70"/>
        <w:shd w:val="clear" w:color="auto" w:fill="auto"/>
        <w:spacing w:line="240" w:lineRule="auto"/>
        <w:jc w:val="center"/>
        <w:rPr>
          <w:b/>
          <w:sz w:val="12"/>
          <w:szCs w:val="12"/>
        </w:rPr>
      </w:pPr>
    </w:p>
    <w:p w14:paraId="5987877D" w14:textId="77777777" w:rsidR="00570301" w:rsidRPr="008265F7" w:rsidRDefault="0032129F" w:rsidP="00570301">
      <w:pPr>
        <w:pStyle w:val="70"/>
        <w:spacing w:line="240" w:lineRule="auto"/>
        <w:jc w:val="center"/>
        <w:rPr>
          <w:b/>
          <w:spacing w:val="40"/>
          <w:sz w:val="28"/>
          <w:szCs w:val="28"/>
        </w:rPr>
      </w:pPr>
      <w:r w:rsidRPr="008265F7">
        <w:rPr>
          <w:b/>
          <w:spacing w:val="40"/>
          <w:sz w:val="28"/>
          <w:szCs w:val="28"/>
        </w:rPr>
        <w:t>С</w:t>
      </w:r>
      <w:r w:rsidR="00570301" w:rsidRPr="008265F7">
        <w:rPr>
          <w:b/>
          <w:spacing w:val="40"/>
          <w:sz w:val="28"/>
          <w:szCs w:val="28"/>
        </w:rPr>
        <w:t>ВЕДЕНИЯ</w:t>
      </w:r>
      <w:r w:rsidRPr="008265F7">
        <w:rPr>
          <w:b/>
          <w:spacing w:val="40"/>
          <w:sz w:val="28"/>
          <w:szCs w:val="28"/>
        </w:rPr>
        <w:t xml:space="preserve"> </w:t>
      </w:r>
    </w:p>
    <w:p w14:paraId="3F659F33" w14:textId="77777777" w:rsidR="007626F1" w:rsidRDefault="008D71C9" w:rsidP="00570301">
      <w:pPr>
        <w:pStyle w:val="7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целевых показателях (индикаторах)</w:t>
      </w:r>
      <w:r w:rsidRPr="0032129F">
        <w:rPr>
          <w:b/>
          <w:sz w:val="28"/>
          <w:szCs w:val="28"/>
        </w:rPr>
        <w:t xml:space="preserve"> </w:t>
      </w:r>
      <w:r w:rsidRPr="007626F1">
        <w:rPr>
          <w:b/>
          <w:sz w:val="28"/>
          <w:szCs w:val="28"/>
        </w:rPr>
        <w:t xml:space="preserve">подпрограммы «Формирование </w:t>
      </w:r>
    </w:p>
    <w:p w14:paraId="38994ABC" w14:textId="77777777" w:rsidR="007626F1" w:rsidRDefault="008D71C9" w:rsidP="00570301">
      <w:pPr>
        <w:pStyle w:val="70"/>
        <w:spacing w:line="240" w:lineRule="auto"/>
        <w:jc w:val="center"/>
        <w:rPr>
          <w:b/>
          <w:sz w:val="28"/>
          <w:szCs w:val="28"/>
        </w:rPr>
      </w:pPr>
      <w:r w:rsidRPr="007626F1">
        <w:rPr>
          <w:b/>
          <w:sz w:val="28"/>
          <w:szCs w:val="28"/>
        </w:rPr>
        <w:t xml:space="preserve">системы комплексной реабилитации и </w:t>
      </w:r>
      <w:proofErr w:type="spellStart"/>
      <w:r w:rsidRPr="007626F1">
        <w:rPr>
          <w:b/>
          <w:sz w:val="28"/>
          <w:szCs w:val="28"/>
        </w:rPr>
        <w:t>абилитации</w:t>
      </w:r>
      <w:proofErr w:type="spellEnd"/>
      <w:r w:rsidRPr="007626F1">
        <w:rPr>
          <w:b/>
          <w:sz w:val="28"/>
          <w:szCs w:val="28"/>
        </w:rPr>
        <w:t xml:space="preserve"> инвалидов, в том числе</w:t>
      </w:r>
    </w:p>
    <w:p w14:paraId="6BD4D4A7" w14:textId="3BC8F6A6" w:rsidR="005B6531" w:rsidRDefault="008D71C9" w:rsidP="008265F7">
      <w:pPr>
        <w:pStyle w:val="70"/>
        <w:spacing w:line="240" w:lineRule="auto"/>
        <w:jc w:val="center"/>
        <w:rPr>
          <w:b/>
          <w:sz w:val="28"/>
          <w:szCs w:val="28"/>
        </w:rPr>
      </w:pPr>
      <w:r w:rsidRPr="007626F1">
        <w:rPr>
          <w:b/>
          <w:sz w:val="28"/>
          <w:szCs w:val="28"/>
        </w:rPr>
        <w:t xml:space="preserve">детей-инвалидов, в Республике Дагестан» </w:t>
      </w:r>
    </w:p>
    <w:p w14:paraId="27AB1DD7" w14:textId="77777777" w:rsidR="00FD2282" w:rsidRPr="00FD2282" w:rsidRDefault="00FD2282" w:rsidP="008265F7">
      <w:pPr>
        <w:pStyle w:val="70"/>
        <w:spacing w:line="240" w:lineRule="auto"/>
        <w:jc w:val="center"/>
        <w:rPr>
          <w:b/>
          <w:sz w:val="6"/>
          <w:szCs w:val="6"/>
        </w:rPr>
      </w:pPr>
    </w:p>
    <w:p w14:paraId="5EEEFA03" w14:textId="77777777" w:rsidR="005B6531" w:rsidRPr="00B1528D" w:rsidRDefault="005B6531" w:rsidP="0032129F">
      <w:pPr>
        <w:pStyle w:val="70"/>
        <w:shd w:val="clear" w:color="auto" w:fill="auto"/>
        <w:spacing w:line="240" w:lineRule="auto"/>
        <w:jc w:val="center"/>
        <w:rPr>
          <w:sz w:val="8"/>
          <w:szCs w:val="8"/>
        </w:rPr>
      </w:pPr>
    </w:p>
    <w:tbl>
      <w:tblPr>
        <w:tblStyle w:val="a5"/>
        <w:tblW w:w="1488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4536"/>
        <w:gridCol w:w="1559"/>
        <w:gridCol w:w="1843"/>
        <w:gridCol w:w="992"/>
        <w:gridCol w:w="992"/>
        <w:gridCol w:w="1134"/>
        <w:gridCol w:w="992"/>
      </w:tblGrid>
      <w:tr w:rsidR="009F31E4" w14:paraId="1DDFFC36" w14:textId="77777777" w:rsidTr="00BD7952"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0FA1BEF" w14:textId="77777777" w:rsidR="008265F7" w:rsidRDefault="008265F7" w:rsidP="008265F7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  <w:r w:rsidR="009F31E4" w:rsidRPr="006C02ED">
              <w:rPr>
                <w:sz w:val="24"/>
                <w:szCs w:val="24"/>
              </w:rPr>
              <w:t xml:space="preserve"> </w:t>
            </w:r>
          </w:p>
          <w:p w14:paraId="660E674E" w14:textId="77777777" w:rsidR="009F31E4" w:rsidRPr="006C02ED" w:rsidRDefault="008265F7" w:rsidP="008265F7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</w:t>
            </w:r>
            <w:r w:rsidR="009F31E4" w:rsidRPr="006C02ED">
              <w:rPr>
                <w:sz w:val="24"/>
                <w:szCs w:val="24"/>
              </w:rPr>
              <w:t>программы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14:paraId="519E001D" w14:textId="77777777" w:rsidR="009F31E4" w:rsidRPr="006C02ED" w:rsidRDefault="009F31E4" w:rsidP="008265F7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6C02ED">
              <w:rPr>
                <w:sz w:val="24"/>
                <w:szCs w:val="24"/>
              </w:rPr>
              <w:t xml:space="preserve">Целевые показатели (индикаторы) </w:t>
            </w:r>
            <w:r w:rsidR="008265F7">
              <w:rPr>
                <w:sz w:val="24"/>
                <w:szCs w:val="24"/>
              </w:rPr>
              <w:t>под</w:t>
            </w:r>
            <w:r w:rsidRPr="006C02ED">
              <w:rPr>
                <w:sz w:val="24"/>
                <w:szCs w:val="24"/>
              </w:rPr>
              <w:t>программы</w:t>
            </w: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14:paraId="35773E24" w14:textId="77777777" w:rsidR="008265F7" w:rsidRDefault="009F31E4" w:rsidP="00B61C2B">
            <w:pPr>
              <w:pStyle w:val="70"/>
              <w:shd w:val="clear" w:color="auto" w:fill="auto"/>
              <w:spacing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2A0ECD">
              <w:rPr>
                <w:spacing w:val="-8"/>
                <w:sz w:val="24"/>
                <w:szCs w:val="24"/>
              </w:rPr>
              <w:t xml:space="preserve">Единица </w:t>
            </w:r>
          </w:p>
          <w:p w14:paraId="3A97AA3E" w14:textId="77777777" w:rsidR="008265F7" w:rsidRDefault="009F31E4" w:rsidP="00B61C2B">
            <w:pPr>
              <w:pStyle w:val="70"/>
              <w:shd w:val="clear" w:color="auto" w:fill="auto"/>
              <w:spacing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2A0ECD">
              <w:rPr>
                <w:spacing w:val="-8"/>
                <w:sz w:val="24"/>
                <w:szCs w:val="24"/>
              </w:rPr>
              <w:t xml:space="preserve">измерения </w:t>
            </w:r>
          </w:p>
          <w:p w14:paraId="676AEB15" w14:textId="77777777" w:rsidR="008265F7" w:rsidRDefault="009F31E4" w:rsidP="00B61C2B">
            <w:pPr>
              <w:pStyle w:val="70"/>
              <w:shd w:val="clear" w:color="auto" w:fill="auto"/>
              <w:spacing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2A0ECD">
              <w:rPr>
                <w:spacing w:val="-8"/>
                <w:sz w:val="24"/>
                <w:szCs w:val="24"/>
              </w:rPr>
              <w:t xml:space="preserve">целевого </w:t>
            </w:r>
          </w:p>
          <w:p w14:paraId="0BC96750" w14:textId="77777777" w:rsidR="009F31E4" w:rsidRPr="002A0ECD" w:rsidRDefault="009F31E4" w:rsidP="00B61C2B">
            <w:pPr>
              <w:pStyle w:val="70"/>
              <w:shd w:val="clear" w:color="auto" w:fill="auto"/>
              <w:spacing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2A0ECD">
              <w:rPr>
                <w:spacing w:val="-8"/>
                <w:sz w:val="24"/>
                <w:szCs w:val="24"/>
              </w:rPr>
              <w:t xml:space="preserve">показателя (индикатора) </w:t>
            </w:r>
            <w:r w:rsidR="00B61C2B">
              <w:rPr>
                <w:spacing w:val="-8"/>
                <w:sz w:val="24"/>
                <w:szCs w:val="24"/>
              </w:rPr>
              <w:t>под</w:t>
            </w:r>
            <w:r w:rsidRPr="002A0ECD">
              <w:rPr>
                <w:spacing w:val="-8"/>
                <w:sz w:val="24"/>
                <w:szCs w:val="24"/>
              </w:rPr>
              <w:t>программы</w:t>
            </w:r>
          </w:p>
        </w:tc>
        <w:tc>
          <w:tcPr>
            <w:tcW w:w="1843" w:type="dxa"/>
            <w:vMerge w:val="restart"/>
            <w:tcBorders>
              <w:bottom w:val="nil"/>
              <w:right w:val="single" w:sz="4" w:space="0" w:color="auto"/>
            </w:tcBorders>
          </w:tcPr>
          <w:p w14:paraId="488D2401" w14:textId="77777777" w:rsidR="00B61C2B" w:rsidRDefault="009F31E4" w:rsidP="00B61C2B">
            <w:pPr>
              <w:pStyle w:val="70"/>
              <w:shd w:val="clear" w:color="auto" w:fill="auto"/>
              <w:spacing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2A0ECD">
              <w:rPr>
                <w:spacing w:val="-8"/>
                <w:sz w:val="24"/>
                <w:szCs w:val="24"/>
              </w:rPr>
              <w:t xml:space="preserve">Фактическое значение целевого показателя (индикатора) </w:t>
            </w:r>
            <w:r w:rsidR="00B61C2B">
              <w:rPr>
                <w:spacing w:val="-8"/>
                <w:sz w:val="24"/>
                <w:szCs w:val="24"/>
              </w:rPr>
              <w:t>под</w:t>
            </w:r>
            <w:r w:rsidRPr="002A0ECD">
              <w:rPr>
                <w:spacing w:val="-8"/>
                <w:sz w:val="24"/>
                <w:szCs w:val="24"/>
              </w:rPr>
              <w:t xml:space="preserve">программы в </w:t>
            </w:r>
            <w:r w:rsidR="002A0ECD" w:rsidRPr="002A0ECD">
              <w:rPr>
                <w:spacing w:val="-8"/>
                <w:sz w:val="24"/>
                <w:szCs w:val="24"/>
              </w:rPr>
              <w:t>отчетном</w:t>
            </w:r>
            <w:r w:rsidRPr="002A0ECD">
              <w:rPr>
                <w:spacing w:val="-8"/>
                <w:sz w:val="24"/>
                <w:szCs w:val="24"/>
              </w:rPr>
              <w:t xml:space="preserve"> году </w:t>
            </w:r>
          </w:p>
          <w:p w14:paraId="69AB2030" w14:textId="75F98D57" w:rsidR="009F31E4" w:rsidRPr="002A0ECD" w:rsidRDefault="009F31E4" w:rsidP="00B61C2B">
            <w:pPr>
              <w:pStyle w:val="70"/>
              <w:shd w:val="clear" w:color="auto" w:fill="auto"/>
              <w:spacing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2A0ECD">
              <w:rPr>
                <w:spacing w:val="-8"/>
                <w:sz w:val="24"/>
                <w:szCs w:val="24"/>
              </w:rPr>
              <w:t>(202</w:t>
            </w:r>
            <w:r w:rsidR="00612FF3">
              <w:rPr>
                <w:spacing w:val="-8"/>
                <w:sz w:val="24"/>
                <w:szCs w:val="24"/>
                <w:lang w:val="en-US"/>
              </w:rPr>
              <w:t>1</w:t>
            </w:r>
            <w:r w:rsidRPr="002A0ECD">
              <w:rPr>
                <w:spacing w:val="-8"/>
                <w:sz w:val="24"/>
                <w:szCs w:val="24"/>
              </w:rPr>
              <w:t xml:space="preserve"> год)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FECBDE" w14:textId="77777777" w:rsidR="009F31E4" w:rsidRPr="006C02ED" w:rsidRDefault="009F31E4" w:rsidP="00B61C2B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6C02ED">
              <w:rPr>
                <w:sz w:val="24"/>
                <w:szCs w:val="24"/>
              </w:rPr>
              <w:t xml:space="preserve">Изменение значения целевого показателя (индикатора) </w:t>
            </w:r>
            <w:r w:rsidR="00B61C2B">
              <w:rPr>
                <w:sz w:val="24"/>
                <w:szCs w:val="24"/>
              </w:rPr>
              <w:t>под</w:t>
            </w:r>
            <w:r w:rsidRPr="006C02ED">
              <w:rPr>
                <w:sz w:val="24"/>
                <w:szCs w:val="24"/>
              </w:rPr>
              <w:t>программы по годам</w:t>
            </w:r>
          </w:p>
        </w:tc>
      </w:tr>
      <w:tr w:rsidR="00DF2E91" w14:paraId="09985BE2" w14:textId="77777777" w:rsidTr="00615DDB">
        <w:trPr>
          <w:trHeight w:val="305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B610F" w14:textId="77777777" w:rsidR="00DF2E91" w:rsidRPr="006C02ED" w:rsidRDefault="00DF2E91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F275430" w14:textId="77777777" w:rsidR="00DF2E91" w:rsidRPr="006C02ED" w:rsidRDefault="00DF2E91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02D5AA2E" w14:textId="77777777" w:rsidR="00DF2E91" w:rsidRPr="006C02ED" w:rsidRDefault="00DF2E91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59EE5A09" w14:textId="77777777" w:rsidR="00DF2E91" w:rsidRPr="006C02ED" w:rsidRDefault="00DF2E91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800F55F" w14:textId="77777777" w:rsidR="00DF2E91" w:rsidRPr="006C02ED" w:rsidRDefault="00DF2E91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6C02ED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6C02E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7D20FC8" w14:textId="77777777" w:rsidR="00DF2E91" w:rsidRPr="006C02ED" w:rsidRDefault="00DF2E91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6C02ED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  <w:r w:rsidRPr="006C02E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0B4566D" w14:textId="77777777" w:rsidR="00DF2E91" w:rsidRPr="006C02ED" w:rsidRDefault="00DF2E91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6C02ED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6C02E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648D96" w14:textId="77777777" w:rsidR="00DF2E91" w:rsidRPr="006C02ED" w:rsidRDefault="00DF2E91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г.</w:t>
            </w:r>
          </w:p>
        </w:tc>
      </w:tr>
      <w:tr w:rsidR="001B49A8" w14:paraId="7881876E" w14:textId="77777777" w:rsidTr="00615DDB">
        <w:trPr>
          <w:trHeight w:val="305"/>
        </w:trPr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99CE8" w14:textId="77777777" w:rsidR="001B49A8" w:rsidRPr="006C02ED" w:rsidRDefault="001B49A8" w:rsidP="00A430AD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</w:tcBorders>
          </w:tcPr>
          <w:p w14:paraId="4CD55147" w14:textId="77777777" w:rsidR="001B49A8" w:rsidRPr="006C02ED" w:rsidRDefault="001B49A8" w:rsidP="00A430AD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9BDC96" w14:textId="77777777" w:rsidR="001B49A8" w:rsidRPr="006C02ED" w:rsidRDefault="001B49A8" w:rsidP="00A430AD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C6A22BC" w14:textId="77777777" w:rsidR="001B49A8" w:rsidRPr="006C02ED" w:rsidRDefault="001B49A8" w:rsidP="00A430AD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EC361A2" w14:textId="77777777" w:rsidR="001B49A8" w:rsidRPr="006C02ED" w:rsidRDefault="001B49A8" w:rsidP="00A430AD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8856DCD" w14:textId="77777777" w:rsidR="001B49A8" w:rsidRPr="006C02ED" w:rsidRDefault="001B49A8" w:rsidP="00A430AD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D22552" w14:textId="77777777" w:rsidR="001B49A8" w:rsidRPr="006C02ED" w:rsidRDefault="001B49A8" w:rsidP="00A430AD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EE7815" w14:textId="77777777" w:rsidR="001B49A8" w:rsidRDefault="001B49A8" w:rsidP="00A430AD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B49A8" w14:paraId="40060693" w14:textId="77777777" w:rsidTr="001B49A8">
        <w:trPr>
          <w:trHeight w:val="305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94E9E" w14:textId="77777777" w:rsidR="00612FF3" w:rsidRPr="000176F3" w:rsidRDefault="00612FF3" w:rsidP="00E270BB">
            <w:pPr>
              <w:pStyle w:val="70"/>
              <w:shd w:val="clear" w:color="auto" w:fill="auto"/>
              <w:spacing w:line="240" w:lineRule="auto"/>
              <w:rPr>
                <w:sz w:val="8"/>
                <w:szCs w:val="8"/>
              </w:rPr>
            </w:pPr>
          </w:p>
          <w:p w14:paraId="1C3583F2" w14:textId="5D3A70E1" w:rsidR="001B49A8" w:rsidRPr="006C02ED" w:rsidRDefault="001B49A8" w:rsidP="00E270BB">
            <w:pPr>
              <w:pStyle w:val="7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C02ED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> О</w:t>
            </w:r>
            <w:r w:rsidRPr="006C02ED">
              <w:rPr>
                <w:sz w:val="24"/>
                <w:szCs w:val="24"/>
              </w:rPr>
              <w:t>пределение потребности инвалидов, в том числе детей-инвалидов,</w:t>
            </w:r>
            <w:r>
              <w:rPr>
                <w:sz w:val="24"/>
                <w:szCs w:val="24"/>
              </w:rPr>
              <w:t> </w:t>
            </w:r>
            <w:r w:rsidRPr="006C02ED">
              <w:rPr>
                <w:sz w:val="24"/>
                <w:szCs w:val="24"/>
              </w:rPr>
              <w:t xml:space="preserve">в реабилитационных и </w:t>
            </w:r>
            <w:proofErr w:type="spellStart"/>
            <w:r w:rsidRPr="006C02ED">
              <w:rPr>
                <w:sz w:val="24"/>
                <w:szCs w:val="24"/>
              </w:rPr>
              <w:t>абилитационных</w:t>
            </w:r>
            <w:proofErr w:type="spellEnd"/>
            <w:r w:rsidRPr="006C02ED">
              <w:rPr>
                <w:sz w:val="24"/>
                <w:szCs w:val="24"/>
              </w:rPr>
              <w:t xml:space="preserve"> услугах, услугах ранней помощи, получении услуг в рамках сопровождаемого проживания в </w:t>
            </w:r>
            <w:r>
              <w:rPr>
                <w:sz w:val="24"/>
                <w:szCs w:val="24"/>
              </w:rPr>
              <w:t>Республике Дагестан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B470D" w14:textId="77777777" w:rsidR="00612FF3" w:rsidRPr="000176F3" w:rsidRDefault="00612FF3" w:rsidP="001B49A8">
            <w:pPr>
              <w:pStyle w:val="70"/>
              <w:shd w:val="clear" w:color="auto" w:fill="auto"/>
              <w:spacing w:line="240" w:lineRule="auto"/>
              <w:ind w:left="113" w:right="113"/>
              <w:rPr>
                <w:sz w:val="8"/>
                <w:szCs w:val="8"/>
              </w:rPr>
            </w:pPr>
          </w:p>
          <w:p w14:paraId="4C138D7E" w14:textId="4E19C5EF" w:rsidR="001B49A8" w:rsidRPr="006C02ED" w:rsidRDefault="001B49A8" w:rsidP="001B49A8">
            <w:pPr>
              <w:pStyle w:val="70"/>
              <w:shd w:val="clear" w:color="auto" w:fill="auto"/>
              <w:spacing w:line="240" w:lineRule="auto"/>
              <w:ind w:left="113" w:right="113"/>
              <w:rPr>
                <w:sz w:val="24"/>
                <w:szCs w:val="24"/>
              </w:rPr>
            </w:pPr>
            <w:r w:rsidRPr="006C02ED">
              <w:rPr>
                <w:sz w:val="24"/>
                <w:szCs w:val="24"/>
              </w:rPr>
              <w:t>1.1.1</w:t>
            </w:r>
            <w:r w:rsidRPr="000176F3">
              <w:rPr>
                <w:spacing w:val="-4"/>
                <w:sz w:val="24"/>
                <w:szCs w:val="24"/>
              </w:rPr>
              <w:t xml:space="preserve">. доля инвалидов, в отношении которых осуществлялись мероприятия по реабилитации и (или) </w:t>
            </w:r>
            <w:proofErr w:type="spellStart"/>
            <w:r w:rsidRPr="000176F3">
              <w:rPr>
                <w:spacing w:val="-4"/>
                <w:sz w:val="24"/>
                <w:szCs w:val="24"/>
              </w:rPr>
              <w:t>абилитации</w:t>
            </w:r>
            <w:proofErr w:type="spellEnd"/>
            <w:r w:rsidRPr="000176F3">
              <w:rPr>
                <w:spacing w:val="-4"/>
                <w:sz w:val="24"/>
                <w:szCs w:val="24"/>
              </w:rPr>
              <w:t xml:space="preserve">, в общей численности инвалидов в Республике Дагестан, имеющих такие рекомендации в индивидуальной программе реабилитации или </w:t>
            </w:r>
            <w:proofErr w:type="spellStart"/>
            <w:r w:rsidRPr="000176F3">
              <w:rPr>
                <w:spacing w:val="-4"/>
                <w:sz w:val="24"/>
                <w:szCs w:val="24"/>
              </w:rPr>
              <w:t>абилитации</w:t>
            </w:r>
            <w:proofErr w:type="spellEnd"/>
            <w:r w:rsidRPr="000176F3">
              <w:rPr>
                <w:spacing w:val="-4"/>
                <w:sz w:val="24"/>
                <w:szCs w:val="24"/>
              </w:rPr>
              <w:t xml:space="preserve"> (взрослые)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7C6BB" w14:textId="77777777" w:rsidR="00612FF3" w:rsidRPr="000176F3" w:rsidRDefault="00612FF3" w:rsidP="001B49A8">
            <w:pPr>
              <w:pStyle w:val="70"/>
              <w:shd w:val="clear" w:color="auto" w:fill="auto"/>
              <w:spacing w:line="240" w:lineRule="auto"/>
              <w:jc w:val="center"/>
              <w:rPr>
                <w:sz w:val="8"/>
                <w:szCs w:val="8"/>
              </w:rPr>
            </w:pPr>
          </w:p>
          <w:p w14:paraId="2527E58E" w14:textId="0A71A6C7" w:rsidR="001B49A8" w:rsidRPr="006C02ED" w:rsidRDefault="001B49A8" w:rsidP="001B49A8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303019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14A94" w14:textId="77777777" w:rsidR="00612FF3" w:rsidRPr="000176F3" w:rsidRDefault="00612FF3" w:rsidP="001B49A8">
            <w:pPr>
              <w:pStyle w:val="70"/>
              <w:shd w:val="clear" w:color="auto" w:fill="auto"/>
              <w:spacing w:line="240" w:lineRule="auto"/>
              <w:jc w:val="center"/>
              <w:rPr>
                <w:sz w:val="8"/>
                <w:szCs w:val="8"/>
              </w:rPr>
            </w:pPr>
          </w:p>
          <w:p w14:paraId="069E36B5" w14:textId="3C2FD4BE" w:rsidR="001B49A8" w:rsidRPr="006C02ED" w:rsidRDefault="001B49A8" w:rsidP="001B49A8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A1352" w14:textId="77777777" w:rsidR="00612FF3" w:rsidRPr="000176F3" w:rsidRDefault="00612FF3" w:rsidP="001B49A8">
            <w:pPr>
              <w:pStyle w:val="70"/>
              <w:shd w:val="clear" w:color="auto" w:fill="auto"/>
              <w:spacing w:line="240" w:lineRule="auto"/>
              <w:jc w:val="center"/>
              <w:rPr>
                <w:sz w:val="8"/>
                <w:szCs w:val="8"/>
              </w:rPr>
            </w:pPr>
          </w:p>
          <w:p w14:paraId="7EA5611E" w14:textId="5696C32A" w:rsidR="001B49A8" w:rsidRPr="006C02ED" w:rsidRDefault="001B49A8" w:rsidP="001B49A8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52B9C" w14:textId="77777777" w:rsidR="00612FF3" w:rsidRPr="000176F3" w:rsidRDefault="00612FF3" w:rsidP="001B49A8">
            <w:pPr>
              <w:pStyle w:val="70"/>
              <w:shd w:val="clear" w:color="auto" w:fill="auto"/>
              <w:spacing w:line="240" w:lineRule="auto"/>
              <w:jc w:val="center"/>
              <w:rPr>
                <w:sz w:val="8"/>
                <w:szCs w:val="8"/>
              </w:rPr>
            </w:pPr>
          </w:p>
          <w:p w14:paraId="298BB1EA" w14:textId="135434AA" w:rsidR="001B49A8" w:rsidRPr="006C02ED" w:rsidRDefault="001B49A8" w:rsidP="001B49A8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DFA7F" w14:textId="77777777" w:rsidR="00612FF3" w:rsidRPr="000176F3" w:rsidRDefault="00612FF3" w:rsidP="001B49A8">
            <w:pPr>
              <w:pStyle w:val="70"/>
              <w:shd w:val="clear" w:color="auto" w:fill="auto"/>
              <w:spacing w:line="240" w:lineRule="auto"/>
              <w:jc w:val="center"/>
              <w:rPr>
                <w:sz w:val="8"/>
                <w:szCs w:val="8"/>
              </w:rPr>
            </w:pPr>
          </w:p>
          <w:p w14:paraId="6F3514C7" w14:textId="4A16CEF2" w:rsidR="001B49A8" w:rsidRPr="006C02ED" w:rsidRDefault="001B49A8" w:rsidP="001B49A8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EA692" w14:textId="77777777" w:rsidR="00612FF3" w:rsidRPr="000176F3" w:rsidRDefault="00612FF3" w:rsidP="001B49A8">
            <w:pPr>
              <w:pStyle w:val="70"/>
              <w:shd w:val="clear" w:color="auto" w:fill="auto"/>
              <w:spacing w:line="240" w:lineRule="auto"/>
              <w:jc w:val="center"/>
              <w:rPr>
                <w:sz w:val="8"/>
                <w:szCs w:val="8"/>
              </w:rPr>
            </w:pPr>
          </w:p>
          <w:p w14:paraId="626B0E07" w14:textId="7B4FB924" w:rsidR="001B49A8" w:rsidRDefault="001B49A8" w:rsidP="001B49A8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1B49A8" w14:paraId="6DA5CB12" w14:textId="77777777" w:rsidTr="001B49A8">
        <w:trPr>
          <w:trHeight w:val="305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36FBAF" w14:textId="77777777" w:rsidR="001B49A8" w:rsidRPr="006C02ED" w:rsidRDefault="001B49A8" w:rsidP="001B49A8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26250F3" w14:textId="2BC83F4B" w:rsidR="004E794F" w:rsidRPr="006C02ED" w:rsidRDefault="001B49A8" w:rsidP="000176F3">
            <w:pPr>
              <w:pStyle w:val="70"/>
              <w:shd w:val="clear" w:color="auto" w:fill="auto"/>
              <w:spacing w:line="240" w:lineRule="auto"/>
              <w:ind w:left="113" w:right="113"/>
              <w:rPr>
                <w:sz w:val="24"/>
                <w:szCs w:val="24"/>
              </w:rPr>
            </w:pPr>
            <w:r w:rsidRPr="00B1528D">
              <w:rPr>
                <w:spacing w:val="-4"/>
                <w:sz w:val="24"/>
                <w:szCs w:val="24"/>
              </w:rPr>
              <w:t>1.1.2</w:t>
            </w:r>
            <w:r>
              <w:rPr>
                <w:spacing w:val="-4"/>
                <w:sz w:val="24"/>
                <w:szCs w:val="24"/>
              </w:rPr>
              <w:t>. </w:t>
            </w:r>
            <w:r w:rsidRPr="00B1528D">
              <w:rPr>
                <w:spacing w:val="-4"/>
                <w:sz w:val="24"/>
                <w:szCs w:val="24"/>
              </w:rPr>
              <w:t xml:space="preserve">доля инвалидов, в отношении которых осуществлялись мероприятия по реабилитации и (или) </w:t>
            </w:r>
            <w:proofErr w:type="spellStart"/>
            <w:r w:rsidRPr="00B1528D">
              <w:rPr>
                <w:spacing w:val="-4"/>
                <w:sz w:val="24"/>
                <w:szCs w:val="24"/>
              </w:rPr>
              <w:t>абилитации</w:t>
            </w:r>
            <w:proofErr w:type="spellEnd"/>
            <w:r w:rsidRPr="00B1528D">
              <w:rPr>
                <w:spacing w:val="-4"/>
                <w:sz w:val="24"/>
                <w:szCs w:val="24"/>
              </w:rPr>
              <w:t xml:space="preserve">, в общей численности инвалидов </w:t>
            </w:r>
            <w:r>
              <w:rPr>
                <w:spacing w:val="-4"/>
                <w:sz w:val="24"/>
                <w:szCs w:val="24"/>
              </w:rPr>
              <w:t xml:space="preserve">в </w:t>
            </w:r>
            <w:r w:rsidRPr="00B1528D">
              <w:rPr>
                <w:spacing w:val="-4"/>
                <w:sz w:val="24"/>
                <w:szCs w:val="24"/>
              </w:rPr>
              <w:t>Республик</w:t>
            </w:r>
            <w:r>
              <w:rPr>
                <w:spacing w:val="-4"/>
                <w:sz w:val="24"/>
                <w:szCs w:val="24"/>
              </w:rPr>
              <w:t>е</w:t>
            </w:r>
            <w:r w:rsidRPr="00B1528D">
              <w:rPr>
                <w:spacing w:val="-4"/>
                <w:sz w:val="24"/>
                <w:szCs w:val="24"/>
              </w:rPr>
              <w:t xml:space="preserve"> Дагестан, имеющих такие рекомендации в индивидуальной программе реабилитации или </w:t>
            </w:r>
            <w:proofErr w:type="spellStart"/>
            <w:r w:rsidRPr="00B1528D">
              <w:rPr>
                <w:spacing w:val="-4"/>
                <w:sz w:val="24"/>
                <w:szCs w:val="24"/>
              </w:rPr>
              <w:t>абилитации</w:t>
            </w:r>
            <w:proofErr w:type="spellEnd"/>
            <w:r w:rsidRPr="00B1528D">
              <w:rPr>
                <w:spacing w:val="-4"/>
                <w:sz w:val="24"/>
                <w:szCs w:val="24"/>
              </w:rPr>
              <w:t xml:space="preserve"> (дети)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C85518" w14:textId="77777777" w:rsidR="001B49A8" w:rsidRPr="006C02ED" w:rsidRDefault="001B49A8" w:rsidP="001B49A8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303019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07532E4" w14:textId="77777777" w:rsidR="001B49A8" w:rsidRPr="006C02ED" w:rsidRDefault="001B49A8" w:rsidP="001B49A8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2E1F01" w14:textId="77777777" w:rsidR="001B49A8" w:rsidRPr="006C02ED" w:rsidRDefault="001B49A8" w:rsidP="001B49A8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36862D2" w14:textId="77777777" w:rsidR="001B49A8" w:rsidRPr="006C02ED" w:rsidRDefault="001B49A8" w:rsidP="001B49A8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A3FD10" w14:textId="77777777" w:rsidR="001B49A8" w:rsidRPr="006C02ED" w:rsidRDefault="001B49A8" w:rsidP="001B49A8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C30226F" w14:textId="77777777" w:rsidR="001B49A8" w:rsidRDefault="001B49A8" w:rsidP="001B49A8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</w:tbl>
    <w:p w14:paraId="0C6C6E13" w14:textId="77777777" w:rsidR="0032129F" w:rsidRPr="006C02ED" w:rsidRDefault="0032129F" w:rsidP="00773F35">
      <w:pPr>
        <w:pStyle w:val="70"/>
        <w:shd w:val="clear" w:color="auto" w:fill="auto"/>
        <w:spacing w:line="14" w:lineRule="auto"/>
        <w:jc w:val="center"/>
        <w:rPr>
          <w:sz w:val="6"/>
          <w:szCs w:val="6"/>
        </w:rPr>
      </w:pPr>
    </w:p>
    <w:p w14:paraId="36C77E2F" w14:textId="77777777" w:rsidR="006C02ED" w:rsidRDefault="006C02ED" w:rsidP="0032129F">
      <w:pPr>
        <w:jc w:val="center"/>
        <w:rPr>
          <w:sz w:val="2"/>
          <w:szCs w:val="2"/>
        </w:rPr>
      </w:pPr>
    </w:p>
    <w:p w14:paraId="1E409C28" w14:textId="77777777" w:rsidR="006C02ED" w:rsidRPr="006C02ED" w:rsidRDefault="006C02ED" w:rsidP="006C02ED">
      <w:pPr>
        <w:rPr>
          <w:sz w:val="2"/>
          <w:szCs w:val="2"/>
        </w:rPr>
      </w:pPr>
    </w:p>
    <w:tbl>
      <w:tblPr>
        <w:tblpPr w:leftFromText="180" w:rightFromText="180" w:vertAnchor="text" w:horzAnchor="margin" w:tblpX="436" w:tblpY="-4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5"/>
        <w:gridCol w:w="4536"/>
        <w:gridCol w:w="1560"/>
        <w:gridCol w:w="1842"/>
        <w:gridCol w:w="987"/>
        <w:gridCol w:w="987"/>
        <w:gridCol w:w="1134"/>
        <w:gridCol w:w="992"/>
      </w:tblGrid>
      <w:tr w:rsidR="00DF2E91" w14:paraId="1765CA70" w14:textId="77777777" w:rsidTr="00551AF0">
        <w:trPr>
          <w:cantSplit/>
          <w:trHeight w:val="278"/>
        </w:trPr>
        <w:tc>
          <w:tcPr>
            <w:tcW w:w="2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B35E28" w14:textId="77777777" w:rsidR="00DF2E91" w:rsidRPr="006C02ED" w:rsidRDefault="00DF2E91" w:rsidP="00DF2E91">
            <w:pPr>
              <w:pStyle w:val="70"/>
              <w:shd w:val="clear" w:color="auto" w:fill="auto"/>
              <w:spacing w:line="240" w:lineRule="auto"/>
              <w:ind w:left="227" w:right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00425" w14:textId="77777777" w:rsidR="00DF2E91" w:rsidRPr="006C02ED" w:rsidRDefault="00DF2E91" w:rsidP="00DF2E91">
            <w:pPr>
              <w:pStyle w:val="70"/>
              <w:shd w:val="clear" w:color="auto" w:fill="auto"/>
              <w:spacing w:line="240" w:lineRule="auto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BAA3A" w14:textId="77777777" w:rsidR="00DF2E91" w:rsidRPr="00303019" w:rsidRDefault="00DF2E91" w:rsidP="00DF2E91">
            <w:pPr>
              <w:pStyle w:val="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E420D" w14:textId="77777777" w:rsidR="00DF2E91" w:rsidRDefault="00DF2E91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88B12" w14:textId="77777777" w:rsidR="00DF2E91" w:rsidRDefault="00DF2E91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BFAAC" w14:textId="77777777" w:rsidR="00DF2E91" w:rsidRDefault="00DF2E91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C6522" w14:textId="77777777" w:rsidR="00DF2E91" w:rsidRDefault="00DF2E91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F0C297" w14:textId="77777777" w:rsidR="00DF2E91" w:rsidRDefault="00DF2E91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F2E91" w14:paraId="67498661" w14:textId="77777777" w:rsidTr="00551AF0">
        <w:trPr>
          <w:trHeight w:val="1119"/>
        </w:trPr>
        <w:tc>
          <w:tcPr>
            <w:tcW w:w="2845" w:type="dxa"/>
            <w:tcBorders>
              <w:top w:val="single" w:sz="4" w:space="0" w:color="auto"/>
            </w:tcBorders>
            <w:shd w:val="clear" w:color="auto" w:fill="FFFFFF"/>
          </w:tcPr>
          <w:p w14:paraId="3713EB47" w14:textId="77777777" w:rsidR="00DF2E91" w:rsidRPr="006C02ED" w:rsidRDefault="00DF2E91" w:rsidP="00DF2E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FFFFFF"/>
          </w:tcPr>
          <w:p w14:paraId="1E5B7924" w14:textId="77777777" w:rsidR="00C810BD" w:rsidRPr="00C810BD" w:rsidRDefault="00C810BD" w:rsidP="00DF2E91">
            <w:pPr>
              <w:pStyle w:val="70"/>
              <w:shd w:val="clear" w:color="auto" w:fill="auto"/>
              <w:spacing w:line="240" w:lineRule="auto"/>
              <w:ind w:left="113" w:right="113"/>
              <w:rPr>
                <w:sz w:val="16"/>
                <w:szCs w:val="16"/>
              </w:rPr>
            </w:pPr>
          </w:p>
          <w:p w14:paraId="1235CC4D" w14:textId="77777777" w:rsidR="00DF2E91" w:rsidRDefault="00DF2E91" w:rsidP="00DF2E91">
            <w:pPr>
              <w:pStyle w:val="70"/>
              <w:shd w:val="clear" w:color="auto" w:fill="auto"/>
              <w:spacing w:line="240" w:lineRule="auto"/>
              <w:ind w:left="113" w:right="113"/>
              <w:rPr>
                <w:sz w:val="24"/>
                <w:szCs w:val="24"/>
              </w:rPr>
            </w:pPr>
            <w:r w:rsidRPr="006C02ED">
              <w:rPr>
                <w:sz w:val="24"/>
                <w:szCs w:val="24"/>
              </w:rPr>
              <w:t>1.1.3.</w:t>
            </w:r>
            <w:r>
              <w:rPr>
                <w:sz w:val="24"/>
                <w:szCs w:val="24"/>
              </w:rPr>
              <w:t> д</w:t>
            </w:r>
            <w:r w:rsidRPr="006C02ED">
              <w:rPr>
                <w:sz w:val="24"/>
                <w:szCs w:val="24"/>
              </w:rPr>
              <w:t xml:space="preserve">оля детей целевой группы, получивших услуги ранней помощи, в общем числе детей </w:t>
            </w:r>
            <w:r>
              <w:rPr>
                <w:sz w:val="24"/>
                <w:szCs w:val="24"/>
              </w:rPr>
              <w:t>в Республике Дагестан</w:t>
            </w:r>
            <w:r w:rsidRPr="006C02ED">
              <w:rPr>
                <w:sz w:val="24"/>
                <w:szCs w:val="24"/>
              </w:rPr>
              <w:t>, нуждающихся в получении таких услуг</w:t>
            </w:r>
          </w:p>
          <w:p w14:paraId="34EB60B8" w14:textId="77777777" w:rsidR="00F71330" w:rsidRPr="00C810BD" w:rsidRDefault="00F71330" w:rsidP="00DF2E91">
            <w:pPr>
              <w:pStyle w:val="70"/>
              <w:shd w:val="clear" w:color="auto" w:fill="auto"/>
              <w:spacing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</w:tcPr>
          <w:p w14:paraId="656CEED5" w14:textId="77777777" w:rsidR="00C810BD" w:rsidRPr="00C810BD" w:rsidRDefault="00C810BD" w:rsidP="00DF2E91">
            <w:pPr>
              <w:pStyle w:val="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4EA35E8" w14:textId="77777777" w:rsidR="00DF2E91" w:rsidRPr="00303019" w:rsidRDefault="00DF2E91" w:rsidP="00DF2E91">
            <w:pPr>
              <w:pStyle w:val="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/>
          </w:tcPr>
          <w:p w14:paraId="1F4B7413" w14:textId="77777777" w:rsidR="00C810BD" w:rsidRPr="00C810BD" w:rsidRDefault="00C810BD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16"/>
                <w:szCs w:val="16"/>
              </w:rPr>
            </w:pPr>
          </w:p>
          <w:p w14:paraId="6822CE8F" w14:textId="77777777" w:rsidR="00DF2E91" w:rsidRPr="006C02ED" w:rsidRDefault="00DF2E91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34,3</w:t>
            </w: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FFFFFF"/>
          </w:tcPr>
          <w:p w14:paraId="2CB0B733" w14:textId="77777777" w:rsidR="00C810BD" w:rsidRPr="00C810BD" w:rsidRDefault="00C810BD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16"/>
                <w:szCs w:val="16"/>
              </w:rPr>
            </w:pPr>
          </w:p>
          <w:p w14:paraId="1A5B3684" w14:textId="77777777" w:rsidR="00DF2E91" w:rsidRPr="006C02ED" w:rsidRDefault="00DF2E91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FFFFFF"/>
          </w:tcPr>
          <w:p w14:paraId="1270DF25" w14:textId="77777777" w:rsidR="00C810BD" w:rsidRPr="00C810BD" w:rsidRDefault="00C810BD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16"/>
                <w:szCs w:val="16"/>
              </w:rPr>
            </w:pPr>
          </w:p>
          <w:p w14:paraId="38473561" w14:textId="77777777" w:rsidR="00DF2E91" w:rsidRPr="006C02ED" w:rsidRDefault="00DF2E91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14:paraId="577FF7F2" w14:textId="77777777" w:rsidR="00C810BD" w:rsidRPr="00C810BD" w:rsidRDefault="00C810BD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16"/>
                <w:szCs w:val="16"/>
              </w:rPr>
            </w:pPr>
          </w:p>
          <w:p w14:paraId="1ED79266" w14:textId="33A979B0" w:rsidR="00DF2E91" w:rsidRPr="006C02ED" w:rsidRDefault="000E13B0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F2E9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14:paraId="6357E377" w14:textId="77777777" w:rsidR="00C810BD" w:rsidRPr="00C810BD" w:rsidRDefault="00C810BD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16"/>
                <w:szCs w:val="16"/>
              </w:rPr>
            </w:pPr>
          </w:p>
          <w:p w14:paraId="4F180375" w14:textId="53B2BAF1" w:rsidR="00DF2E91" w:rsidRPr="00560950" w:rsidRDefault="006313B0" w:rsidP="00DF2E91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60950">
              <w:rPr>
                <w:sz w:val="24"/>
                <w:szCs w:val="24"/>
              </w:rPr>
              <w:t>100</w:t>
            </w:r>
          </w:p>
        </w:tc>
      </w:tr>
      <w:tr w:rsidR="005E7E30" w14:paraId="4AA78203" w14:textId="77777777" w:rsidTr="00D96499">
        <w:trPr>
          <w:trHeight w:val="641"/>
        </w:trPr>
        <w:tc>
          <w:tcPr>
            <w:tcW w:w="2845" w:type="dxa"/>
            <w:vMerge w:val="restart"/>
            <w:shd w:val="clear" w:color="auto" w:fill="FFFFFF"/>
          </w:tcPr>
          <w:p w14:paraId="5DEF01A4" w14:textId="77777777" w:rsidR="005E7E30" w:rsidRPr="006C02ED" w:rsidRDefault="005E7E30" w:rsidP="005E7E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shd w:val="clear" w:color="auto" w:fill="FFFFFF"/>
          </w:tcPr>
          <w:p w14:paraId="351EE2EB" w14:textId="4B40996C" w:rsidR="005E7E30" w:rsidRDefault="005E7E30" w:rsidP="005E7E30">
            <w:pPr>
              <w:pStyle w:val="70"/>
              <w:shd w:val="clear" w:color="auto" w:fill="auto"/>
              <w:spacing w:line="240" w:lineRule="auto"/>
              <w:ind w:left="113" w:right="113"/>
              <w:rPr>
                <w:sz w:val="24"/>
                <w:szCs w:val="24"/>
              </w:rPr>
            </w:pPr>
            <w:r w:rsidRPr="006C02ED">
              <w:rPr>
                <w:sz w:val="24"/>
                <w:szCs w:val="24"/>
              </w:rPr>
              <w:t>1.1.</w:t>
            </w:r>
            <w:r w:rsidR="00941DC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 </w:t>
            </w:r>
            <w:r w:rsidRPr="006C02ED">
              <w:rPr>
                <w:sz w:val="24"/>
                <w:szCs w:val="24"/>
              </w:rPr>
              <w:t>доля инвалидов</w:t>
            </w:r>
            <w:r>
              <w:rPr>
                <w:sz w:val="24"/>
                <w:szCs w:val="24"/>
              </w:rPr>
              <w:t xml:space="preserve"> по зрению</w:t>
            </w:r>
            <w:r w:rsidRPr="006C02ED">
              <w:rPr>
                <w:sz w:val="24"/>
                <w:szCs w:val="24"/>
              </w:rPr>
              <w:t xml:space="preserve">, в отношении которых осуществлялись мероприятия по реабилитации и (или) </w:t>
            </w:r>
            <w:proofErr w:type="spellStart"/>
            <w:r w:rsidRPr="006C02ED">
              <w:rPr>
                <w:sz w:val="24"/>
                <w:szCs w:val="24"/>
              </w:rPr>
              <w:t>абилитации</w:t>
            </w:r>
            <w:proofErr w:type="spellEnd"/>
            <w:r w:rsidRPr="006C02ED">
              <w:rPr>
                <w:sz w:val="24"/>
                <w:szCs w:val="24"/>
              </w:rPr>
              <w:t>, в общей численности инвалидов</w:t>
            </w:r>
            <w:r>
              <w:rPr>
                <w:sz w:val="24"/>
                <w:szCs w:val="24"/>
              </w:rPr>
              <w:t xml:space="preserve"> по зрению в Республике Дагестан</w:t>
            </w:r>
            <w:r w:rsidRPr="006C02ED">
              <w:rPr>
                <w:sz w:val="24"/>
                <w:szCs w:val="24"/>
              </w:rPr>
              <w:t xml:space="preserve">, имеющих такие рекомендации в индивидуальной программе реабилитации или </w:t>
            </w:r>
            <w:proofErr w:type="spellStart"/>
            <w:r w:rsidRPr="006C02ED">
              <w:rPr>
                <w:sz w:val="24"/>
                <w:szCs w:val="24"/>
              </w:rPr>
              <w:t>абилитации</w:t>
            </w:r>
            <w:proofErr w:type="spellEnd"/>
            <w:r w:rsidRPr="006C02ED">
              <w:rPr>
                <w:sz w:val="24"/>
                <w:szCs w:val="24"/>
              </w:rPr>
              <w:t xml:space="preserve"> (взрослые)</w:t>
            </w:r>
          </w:p>
          <w:p w14:paraId="7CF43240" w14:textId="77777777" w:rsidR="005E7E30" w:rsidRPr="00C810BD" w:rsidRDefault="005E7E30" w:rsidP="005E7E30">
            <w:pPr>
              <w:pStyle w:val="70"/>
              <w:shd w:val="clear" w:color="auto" w:fill="auto"/>
              <w:spacing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</w:tcPr>
          <w:p w14:paraId="3F38BC22" w14:textId="77777777" w:rsidR="005E7E30" w:rsidRPr="00303019" w:rsidRDefault="005E7E30" w:rsidP="005E7E30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842" w:type="dxa"/>
            <w:shd w:val="clear" w:color="auto" w:fill="FFFFFF"/>
          </w:tcPr>
          <w:p w14:paraId="7E9639FE" w14:textId="77777777" w:rsidR="005E7E30" w:rsidRPr="006C02ED" w:rsidRDefault="005E7E30" w:rsidP="005E7E30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49,5</w:t>
            </w:r>
          </w:p>
        </w:tc>
        <w:tc>
          <w:tcPr>
            <w:tcW w:w="987" w:type="dxa"/>
            <w:shd w:val="clear" w:color="auto" w:fill="FFFFFF"/>
          </w:tcPr>
          <w:p w14:paraId="643BB6B7" w14:textId="77777777" w:rsidR="005E7E30" w:rsidRPr="006C02ED" w:rsidRDefault="005E7E30" w:rsidP="005E7E30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50,5</w:t>
            </w:r>
          </w:p>
        </w:tc>
        <w:tc>
          <w:tcPr>
            <w:tcW w:w="987" w:type="dxa"/>
            <w:shd w:val="clear" w:color="auto" w:fill="FFFFFF"/>
          </w:tcPr>
          <w:p w14:paraId="61DD649E" w14:textId="77777777" w:rsidR="005E7E30" w:rsidRPr="006C02ED" w:rsidRDefault="005E7E30" w:rsidP="005E7E30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51,5</w:t>
            </w:r>
          </w:p>
        </w:tc>
        <w:tc>
          <w:tcPr>
            <w:tcW w:w="1134" w:type="dxa"/>
            <w:shd w:val="clear" w:color="auto" w:fill="FFFFFF"/>
          </w:tcPr>
          <w:p w14:paraId="0569EEF3" w14:textId="77777777" w:rsidR="005E7E30" w:rsidRPr="006C02ED" w:rsidRDefault="005E7E30" w:rsidP="005E7E30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52,5</w:t>
            </w:r>
          </w:p>
        </w:tc>
        <w:tc>
          <w:tcPr>
            <w:tcW w:w="992" w:type="dxa"/>
            <w:shd w:val="clear" w:color="auto" w:fill="FFFFFF"/>
          </w:tcPr>
          <w:p w14:paraId="4C0082D2" w14:textId="77777777" w:rsidR="005E7E30" w:rsidRPr="006C02ED" w:rsidRDefault="005E7E30" w:rsidP="005E7E30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</w:t>
            </w:r>
          </w:p>
        </w:tc>
      </w:tr>
      <w:tr w:rsidR="005E7E30" w14:paraId="2A8187B1" w14:textId="77777777" w:rsidTr="00D96499">
        <w:trPr>
          <w:trHeight w:val="641"/>
        </w:trPr>
        <w:tc>
          <w:tcPr>
            <w:tcW w:w="2845" w:type="dxa"/>
            <w:vMerge/>
            <w:shd w:val="clear" w:color="auto" w:fill="FFFFFF"/>
          </w:tcPr>
          <w:p w14:paraId="1733911F" w14:textId="77777777" w:rsidR="005E7E30" w:rsidRPr="006C02ED" w:rsidRDefault="005E7E30" w:rsidP="005E7E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shd w:val="clear" w:color="auto" w:fill="FFFFFF"/>
          </w:tcPr>
          <w:p w14:paraId="3053188C" w14:textId="66A2F463" w:rsidR="005E7E30" w:rsidRPr="00560950" w:rsidRDefault="005E7E30" w:rsidP="005E7E30">
            <w:pPr>
              <w:pStyle w:val="70"/>
              <w:shd w:val="clear" w:color="auto" w:fill="auto"/>
              <w:spacing w:line="240" w:lineRule="auto"/>
              <w:ind w:left="113" w:right="113"/>
              <w:rPr>
                <w:spacing w:val="-6"/>
                <w:sz w:val="24"/>
                <w:szCs w:val="24"/>
              </w:rPr>
            </w:pPr>
            <w:r w:rsidRPr="00560950">
              <w:rPr>
                <w:spacing w:val="-6"/>
                <w:sz w:val="24"/>
                <w:szCs w:val="24"/>
              </w:rPr>
              <w:t>1.1.</w:t>
            </w:r>
            <w:r w:rsidR="00941DCC">
              <w:rPr>
                <w:spacing w:val="-6"/>
                <w:sz w:val="24"/>
                <w:szCs w:val="24"/>
              </w:rPr>
              <w:t>5</w:t>
            </w:r>
            <w:r w:rsidRPr="00560950">
              <w:rPr>
                <w:spacing w:val="-6"/>
                <w:sz w:val="24"/>
                <w:szCs w:val="24"/>
              </w:rPr>
              <w:t xml:space="preserve">. доля </w:t>
            </w:r>
            <w:r w:rsidR="00FA7DA9">
              <w:rPr>
                <w:spacing w:val="-6"/>
                <w:sz w:val="24"/>
                <w:szCs w:val="24"/>
              </w:rPr>
              <w:t>детей-</w:t>
            </w:r>
            <w:r w:rsidRPr="00560950">
              <w:rPr>
                <w:spacing w:val="-6"/>
                <w:sz w:val="24"/>
                <w:szCs w:val="24"/>
              </w:rPr>
              <w:t xml:space="preserve">инвалидов по зрению, в отношении которых осуществлялись мероприятия по реабилитации и (или) </w:t>
            </w:r>
            <w:proofErr w:type="spellStart"/>
            <w:r w:rsidRPr="00560950">
              <w:rPr>
                <w:spacing w:val="-6"/>
                <w:sz w:val="24"/>
                <w:szCs w:val="24"/>
              </w:rPr>
              <w:t>абилитации</w:t>
            </w:r>
            <w:proofErr w:type="spellEnd"/>
            <w:r w:rsidRPr="00560950">
              <w:rPr>
                <w:spacing w:val="-6"/>
                <w:sz w:val="24"/>
                <w:szCs w:val="24"/>
              </w:rPr>
              <w:t xml:space="preserve">, в общей численности </w:t>
            </w:r>
            <w:r w:rsidR="00FA7DA9">
              <w:rPr>
                <w:spacing w:val="-6"/>
                <w:sz w:val="24"/>
                <w:szCs w:val="24"/>
              </w:rPr>
              <w:t>детей-</w:t>
            </w:r>
            <w:r w:rsidRPr="00560950">
              <w:rPr>
                <w:spacing w:val="-6"/>
                <w:sz w:val="24"/>
                <w:szCs w:val="24"/>
              </w:rPr>
              <w:t xml:space="preserve">инвалидов по зрению в Республике Дагестан, имеющих такие рекомендации в индивидуальной программе реабилитации или </w:t>
            </w:r>
            <w:proofErr w:type="spellStart"/>
            <w:r w:rsidRPr="00560950">
              <w:rPr>
                <w:spacing w:val="-6"/>
                <w:sz w:val="24"/>
                <w:szCs w:val="24"/>
              </w:rPr>
              <w:t>абилитации</w:t>
            </w:r>
            <w:proofErr w:type="spellEnd"/>
            <w:r w:rsidRPr="00560950">
              <w:rPr>
                <w:spacing w:val="-6"/>
                <w:sz w:val="24"/>
                <w:szCs w:val="24"/>
              </w:rPr>
              <w:t xml:space="preserve"> (дети)</w:t>
            </w:r>
          </w:p>
          <w:p w14:paraId="7EE174DE" w14:textId="77777777" w:rsidR="005E7E30" w:rsidRPr="00C810BD" w:rsidRDefault="005E7E30" w:rsidP="005E7E30">
            <w:pPr>
              <w:pStyle w:val="70"/>
              <w:shd w:val="clear" w:color="auto" w:fill="auto"/>
              <w:spacing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</w:tcPr>
          <w:p w14:paraId="2A4D69D4" w14:textId="77777777" w:rsidR="005E7E30" w:rsidRPr="00303019" w:rsidRDefault="005E7E30" w:rsidP="005E7E30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842" w:type="dxa"/>
            <w:shd w:val="clear" w:color="auto" w:fill="FFFFFF"/>
          </w:tcPr>
          <w:p w14:paraId="76E1A32F" w14:textId="77777777" w:rsidR="005E7E30" w:rsidRPr="002D6B2B" w:rsidRDefault="005E7E30" w:rsidP="005E7E30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D6B2B">
              <w:rPr>
                <w:sz w:val="24"/>
                <w:szCs w:val="24"/>
              </w:rPr>
              <w:t>5,5</w:t>
            </w:r>
          </w:p>
        </w:tc>
        <w:tc>
          <w:tcPr>
            <w:tcW w:w="987" w:type="dxa"/>
            <w:shd w:val="clear" w:color="auto" w:fill="FFFFFF"/>
          </w:tcPr>
          <w:p w14:paraId="493E329E" w14:textId="77777777" w:rsidR="005E7E30" w:rsidRPr="002D6B2B" w:rsidRDefault="005E7E30" w:rsidP="005E7E30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  <w:tc>
          <w:tcPr>
            <w:tcW w:w="987" w:type="dxa"/>
            <w:shd w:val="clear" w:color="auto" w:fill="FFFFFF"/>
          </w:tcPr>
          <w:p w14:paraId="7228AAA4" w14:textId="77777777" w:rsidR="005E7E30" w:rsidRPr="002D6B2B" w:rsidRDefault="005E7E30" w:rsidP="005E7E30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</w:t>
            </w:r>
          </w:p>
        </w:tc>
        <w:tc>
          <w:tcPr>
            <w:tcW w:w="1134" w:type="dxa"/>
            <w:shd w:val="clear" w:color="auto" w:fill="FFFFFF"/>
          </w:tcPr>
          <w:p w14:paraId="1D274E37" w14:textId="77777777" w:rsidR="005E7E30" w:rsidRPr="002D6B2B" w:rsidRDefault="005E7E30" w:rsidP="005E7E30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38,5</w:t>
            </w:r>
          </w:p>
        </w:tc>
        <w:tc>
          <w:tcPr>
            <w:tcW w:w="992" w:type="dxa"/>
            <w:shd w:val="clear" w:color="auto" w:fill="FFFFFF"/>
          </w:tcPr>
          <w:p w14:paraId="07F0588B" w14:textId="77777777" w:rsidR="005E7E30" w:rsidRPr="002D6B2B" w:rsidRDefault="005E7E30" w:rsidP="005E7E30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</w:t>
            </w:r>
          </w:p>
        </w:tc>
      </w:tr>
      <w:tr w:rsidR="005E7E30" w14:paraId="319F21A8" w14:textId="77777777" w:rsidTr="00551AF0">
        <w:trPr>
          <w:trHeight w:val="227"/>
        </w:trPr>
        <w:tc>
          <w:tcPr>
            <w:tcW w:w="2845" w:type="dxa"/>
            <w:shd w:val="clear" w:color="auto" w:fill="FFFFFF"/>
          </w:tcPr>
          <w:p w14:paraId="60F1C5B2" w14:textId="6B761829" w:rsidR="00C810BD" w:rsidRDefault="005E7E30" w:rsidP="00C810BD">
            <w:pPr>
              <w:pStyle w:val="70"/>
              <w:shd w:val="clear" w:color="auto" w:fill="auto"/>
              <w:spacing w:line="240" w:lineRule="auto"/>
              <w:ind w:left="170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25821">
              <w:rPr>
                <w:sz w:val="24"/>
                <w:szCs w:val="24"/>
              </w:rPr>
              <w:t>.</w:t>
            </w:r>
            <w:r w:rsidR="00C810BD">
              <w:rPr>
                <w:sz w:val="24"/>
                <w:szCs w:val="24"/>
              </w:rPr>
              <w:t>2</w:t>
            </w:r>
            <w:r w:rsidRPr="006C02E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 </w:t>
            </w:r>
            <w:r w:rsidRPr="006C02ED">
              <w:rPr>
                <w:sz w:val="24"/>
                <w:szCs w:val="24"/>
              </w:rPr>
              <w:t xml:space="preserve">Формирование </w:t>
            </w:r>
            <w:proofErr w:type="gramStart"/>
            <w:r w:rsidRPr="006C02ED">
              <w:rPr>
                <w:sz w:val="24"/>
                <w:szCs w:val="24"/>
              </w:rPr>
              <w:t>ус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6C02ED">
              <w:rPr>
                <w:sz w:val="24"/>
                <w:szCs w:val="24"/>
              </w:rPr>
              <w:t>ловий</w:t>
            </w:r>
            <w:proofErr w:type="spellEnd"/>
            <w:proofErr w:type="gramEnd"/>
            <w:r w:rsidRPr="006C02ED">
              <w:rPr>
                <w:sz w:val="24"/>
                <w:szCs w:val="24"/>
              </w:rPr>
              <w:t xml:space="preserve"> для повышения уровня профессионального развития и занято</w:t>
            </w:r>
            <w:r w:rsidR="00C810BD">
              <w:rPr>
                <w:sz w:val="24"/>
                <w:szCs w:val="24"/>
              </w:rPr>
              <w:t>-</w:t>
            </w:r>
            <w:proofErr w:type="spellStart"/>
            <w:r w:rsidR="00C810BD">
              <w:rPr>
                <w:sz w:val="24"/>
                <w:szCs w:val="24"/>
              </w:rPr>
              <w:t>сти</w:t>
            </w:r>
            <w:proofErr w:type="spellEnd"/>
            <w:r w:rsidR="00C810BD">
              <w:rPr>
                <w:sz w:val="24"/>
                <w:szCs w:val="24"/>
              </w:rPr>
              <w:t xml:space="preserve">, </w:t>
            </w:r>
            <w:r w:rsidR="00C810BD" w:rsidRPr="006C02ED">
              <w:rPr>
                <w:sz w:val="24"/>
                <w:szCs w:val="24"/>
              </w:rPr>
              <w:t xml:space="preserve">включая сопровождаемое содействие занятости инвалидов, в том числе детей-инвалидов, в </w:t>
            </w:r>
            <w:r w:rsidR="00C810BD">
              <w:rPr>
                <w:sz w:val="24"/>
                <w:szCs w:val="24"/>
              </w:rPr>
              <w:t>Республике Дагестан</w:t>
            </w:r>
          </w:p>
          <w:p w14:paraId="78535E86" w14:textId="77777777" w:rsidR="005E7E30" w:rsidRDefault="005E7E30" w:rsidP="005E7E30">
            <w:pPr>
              <w:pStyle w:val="70"/>
              <w:shd w:val="clear" w:color="auto" w:fill="auto"/>
              <w:spacing w:line="240" w:lineRule="auto"/>
              <w:ind w:left="170" w:right="113"/>
              <w:rPr>
                <w:sz w:val="24"/>
                <w:szCs w:val="24"/>
              </w:rPr>
            </w:pPr>
          </w:p>
          <w:p w14:paraId="3C83BAC1" w14:textId="79ADB5A6" w:rsidR="00C810BD" w:rsidRPr="006C02ED" w:rsidRDefault="00C810BD" w:rsidP="005E7E30">
            <w:pPr>
              <w:pStyle w:val="70"/>
              <w:shd w:val="clear" w:color="auto" w:fill="auto"/>
              <w:spacing w:line="240" w:lineRule="auto"/>
              <w:ind w:left="170" w:right="113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/>
          </w:tcPr>
          <w:p w14:paraId="24A05E8C" w14:textId="485A34E8" w:rsidR="001608C1" w:rsidRPr="006C02ED" w:rsidRDefault="005E7E30" w:rsidP="00C810BD">
            <w:pPr>
              <w:pStyle w:val="70"/>
              <w:shd w:val="clear" w:color="auto" w:fill="auto"/>
              <w:spacing w:line="240" w:lineRule="auto"/>
              <w:ind w:left="57" w:right="57"/>
              <w:rPr>
                <w:sz w:val="24"/>
                <w:szCs w:val="24"/>
              </w:rPr>
            </w:pPr>
            <w:r w:rsidRPr="006C02ED">
              <w:rPr>
                <w:sz w:val="24"/>
                <w:szCs w:val="24"/>
              </w:rPr>
              <w:t>1.</w:t>
            </w:r>
            <w:r w:rsidR="00C810BD">
              <w:rPr>
                <w:sz w:val="24"/>
                <w:szCs w:val="24"/>
              </w:rPr>
              <w:t>2.</w:t>
            </w:r>
            <w:r w:rsidRPr="006C02ED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 </w:t>
            </w:r>
            <w:r w:rsidRPr="006C02ED">
              <w:rPr>
                <w:sz w:val="24"/>
                <w:szCs w:val="24"/>
              </w:rPr>
              <w:t xml:space="preserve">доля занятых инвалидов трудоспособного возраста в общей численности инвалидов трудоспособного возраста </w:t>
            </w:r>
            <w:r>
              <w:rPr>
                <w:sz w:val="24"/>
                <w:szCs w:val="24"/>
              </w:rPr>
              <w:t>в Республике Дагестан</w:t>
            </w:r>
          </w:p>
        </w:tc>
        <w:tc>
          <w:tcPr>
            <w:tcW w:w="1560" w:type="dxa"/>
            <w:shd w:val="clear" w:color="auto" w:fill="FFFFFF"/>
          </w:tcPr>
          <w:p w14:paraId="3757F1EF" w14:textId="77777777" w:rsidR="005E7E30" w:rsidRPr="00303019" w:rsidRDefault="005E7E30" w:rsidP="005E7E30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shd w:val="clear" w:color="auto" w:fill="FFFFFF"/>
          </w:tcPr>
          <w:p w14:paraId="43E925D5" w14:textId="77777777" w:rsidR="005E7E30" w:rsidRPr="007066B9" w:rsidRDefault="005E7E30" w:rsidP="005E7E30">
            <w:pPr>
              <w:jc w:val="center"/>
              <w:rPr>
                <w:rFonts w:ascii="Times New Roman" w:hAnsi="Times New Roman" w:cs="Times New Roman"/>
              </w:rPr>
            </w:pPr>
            <w:r w:rsidRPr="007066B9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987" w:type="dxa"/>
            <w:shd w:val="clear" w:color="auto" w:fill="FFFFFF"/>
          </w:tcPr>
          <w:p w14:paraId="625D2535" w14:textId="77777777" w:rsidR="005E7E30" w:rsidRPr="00982066" w:rsidRDefault="005E7E30" w:rsidP="005E7E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987" w:type="dxa"/>
            <w:shd w:val="clear" w:color="auto" w:fill="FFFFFF"/>
          </w:tcPr>
          <w:p w14:paraId="2A695160" w14:textId="77777777" w:rsidR="005E7E30" w:rsidRPr="00982066" w:rsidRDefault="005E7E30" w:rsidP="005E7E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134" w:type="dxa"/>
            <w:shd w:val="clear" w:color="auto" w:fill="FFFFFF"/>
          </w:tcPr>
          <w:p w14:paraId="256391AA" w14:textId="77777777" w:rsidR="005E7E30" w:rsidRPr="00982066" w:rsidRDefault="005E7E30" w:rsidP="005E7E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992" w:type="dxa"/>
            <w:shd w:val="clear" w:color="auto" w:fill="FFFFFF"/>
          </w:tcPr>
          <w:p w14:paraId="77D7ECAA" w14:textId="77777777" w:rsidR="005E7E30" w:rsidRPr="00982066" w:rsidRDefault="005E7E30" w:rsidP="005E7E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</w:tr>
      <w:tr w:rsidR="00D96499" w:rsidRPr="00E2176D" w14:paraId="01144193" w14:textId="77777777" w:rsidTr="00551AF0">
        <w:trPr>
          <w:trHeight w:val="60"/>
        </w:trPr>
        <w:tc>
          <w:tcPr>
            <w:tcW w:w="2845" w:type="dxa"/>
            <w:shd w:val="clear" w:color="auto" w:fill="FFFFFF"/>
          </w:tcPr>
          <w:p w14:paraId="23ACA413" w14:textId="77777777" w:rsidR="00D96499" w:rsidRPr="00551AF0" w:rsidRDefault="00D96499" w:rsidP="00E2176D">
            <w:pPr>
              <w:pStyle w:val="70"/>
              <w:shd w:val="clear" w:color="auto" w:fill="auto"/>
              <w:spacing w:line="240" w:lineRule="auto"/>
              <w:ind w:left="170" w:right="113"/>
              <w:jc w:val="center"/>
              <w:rPr>
                <w:b/>
                <w:bCs/>
                <w:sz w:val="4"/>
                <w:szCs w:val="4"/>
              </w:rPr>
            </w:pPr>
          </w:p>
        </w:tc>
        <w:tc>
          <w:tcPr>
            <w:tcW w:w="4536" w:type="dxa"/>
            <w:shd w:val="clear" w:color="auto" w:fill="FFFFFF"/>
          </w:tcPr>
          <w:p w14:paraId="311F300A" w14:textId="77777777" w:rsidR="00D96499" w:rsidRPr="00551AF0" w:rsidRDefault="00D96499" w:rsidP="00E2176D">
            <w:pPr>
              <w:pStyle w:val="70"/>
              <w:shd w:val="clear" w:color="auto" w:fill="auto"/>
              <w:spacing w:line="240" w:lineRule="auto"/>
              <w:ind w:left="57" w:right="57"/>
              <w:jc w:val="center"/>
              <w:rPr>
                <w:b/>
                <w:bCs/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FFFFFF"/>
          </w:tcPr>
          <w:p w14:paraId="1482BFE2" w14:textId="77777777" w:rsidR="00D96499" w:rsidRPr="00551AF0" w:rsidRDefault="00D96499" w:rsidP="00E2176D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842" w:type="dxa"/>
            <w:shd w:val="clear" w:color="auto" w:fill="FFFFFF"/>
          </w:tcPr>
          <w:p w14:paraId="7708092E" w14:textId="77777777" w:rsidR="00D96499" w:rsidRPr="00551AF0" w:rsidRDefault="00D96499" w:rsidP="00E2176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shd w:val="clear" w:color="auto" w:fill="FFFFFF"/>
          </w:tcPr>
          <w:p w14:paraId="0A551FE0" w14:textId="77777777" w:rsidR="00D96499" w:rsidRPr="00551AF0" w:rsidRDefault="00D96499" w:rsidP="00E2176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shd w:val="clear" w:color="auto" w:fill="FFFFFF"/>
          </w:tcPr>
          <w:p w14:paraId="7EB49915" w14:textId="77777777" w:rsidR="00D96499" w:rsidRPr="00551AF0" w:rsidRDefault="00D96499" w:rsidP="00E2176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FFFFFF"/>
          </w:tcPr>
          <w:p w14:paraId="7161AA1F" w14:textId="77777777" w:rsidR="00D96499" w:rsidRPr="00551AF0" w:rsidRDefault="00D96499" w:rsidP="00E2176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92" w:type="dxa"/>
            <w:shd w:val="clear" w:color="auto" w:fill="FFFFFF"/>
          </w:tcPr>
          <w:p w14:paraId="4AC84BE4" w14:textId="77777777" w:rsidR="00D96499" w:rsidRPr="00551AF0" w:rsidRDefault="00D96499" w:rsidP="00E2176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</w:tr>
      <w:tr w:rsidR="00D96499" w:rsidRPr="00E2176D" w14:paraId="66085E37" w14:textId="77777777" w:rsidTr="00551AF0">
        <w:trPr>
          <w:trHeight w:val="60"/>
        </w:trPr>
        <w:tc>
          <w:tcPr>
            <w:tcW w:w="2845" w:type="dxa"/>
            <w:shd w:val="clear" w:color="auto" w:fill="FFFFFF"/>
          </w:tcPr>
          <w:p w14:paraId="0E228112" w14:textId="77777777" w:rsidR="00D96499" w:rsidRPr="00551AF0" w:rsidRDefault="00D96499" w:rsidP="00E2176D">
            <w:pPr>
              <w:pStyle w:val="70"/>
              <w:shd w:val="clear" w:color="auto" w:fill="auto"/>
              <w:spacing w:line="240" w:lineRule="auto"/>
              <w:ind w:left="170" w:right="113"/>
              <w:jc w:val="center"/>
              <w:rPr>
                <w:b/>
                <w:bCs/>
                <w:sz w:val="4"/>
                <w:szCs w:val="4"/>
              </w:rPr>
            </w:pPr>
          </w:p>
        </w:tc>
        <w:tc>
          <w:tcPr>
            <w:tcW w:w="4536" w:type="dxa"/>
            <w:shd w:val="clear" w:color="auto" w:fill="FFFFFF"/>
          </w:tcPr>
          <w:p w14:paraId="5CBE3CA5" w14:textId="77777777" w:rsidR="00D96499" w:rsidRPr="00551AF0" w:rsidRDefault="00D96499" w:rsidP="00E2176D">
            <w:pPr>
              <w:pStyle w:val="70"/>
              <w:shd w:val="clear" w:color="auto" w:fill="auto"/>
              <w:spacing w:line="240" w:lineRule="auto"/>
              <w:ind w:left="57" w:right="57"/>
              <w:jc w:val="center"/>
              <w:rPr>
                <w:b/>
                <w:bCs/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FFFFFF"/>
          </w:tcPr>
          <w:p w14:paraId="09296D1F" w14:textId="77777777" w:rsidR="00D96499" w:rsidRPr="00551AF0" w:rsidRDefault="00D96499" w:rsidP="00E2176D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842" w:type="dxa"/>
            <w:shd w:val="clear" w:color="auto" w:fill="FFFFFF"/>
          </w:tcPr>
          <w:p w14:paraId="154BF650" w14:textId="77777777" w:rsidR="00D96499" w:rsidRPr="00551AF0" w:rsidRDefault="00D96499" w:rsidP="00E2176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shd w:val="clear" w:color="auto" w:fill="FFFFFF"/>
          </w:tcPr>
          <w:p w14:paraId="1E350972" w14:textId="77777777" w:rsidR="00D96499" w:rsidRPr="00551AF0" w:rsidRDefault="00D96499" w:rsidP="00E2176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shd w:val="clear" w:color="auto" w:fill="FFFFFF"/>
          </w:tcPr>
          <w:p w14:paraId="73B81E99" w14:textId="77777777" w:rsidR="00D96499" w:rsidRPr="00551AF0" w:rsidRDefault="00D96499" w:rsidP="00E2176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FFFFFF"/>
          </w:tcPr>
          <w:p w14:paraId="797AB8A8" w14:textId="77777777" w:rsidR="00D96499" w:rsidRPr="00551AF0" w:rsidRDefault="00D96499" w:rsidP="00E2176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92" w:type="dxa"/>
            <w:shd w:val="clear" w:color="auto" w:fill="FFFFFF"/>
          </w:tcPr>
          <w:p w14:paraId="740B0694" w14:textId="77777777" w:rsidR="00D96499" w:rsidRPr="00551AF0" w:rsidRDefault="00D96499" w:rsidP="00E2176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</w:tr>
      <w:tr w:rsidR="00D96499" w:rsidRPr="00E2176D" w14:paraId="4EC3D683" w14:textId="77777777" w:rsidTr="00551AF0">
        <w:trPr>
          <w:trHeight w:val="60"/>
        </w:trPr>
        <w:tc>
          <w:tcPr>
            <w:tcW w:w="2845" w:type="dxa"/>
            <w:tcBorders>
              <w:bottom w:val="single" w:sz="4" w:space="0" w:color="auto"/>
            </w:tcBorders>
            <w:shd w:val="clear" w:color="auto" w:fill="FFFFFF"/>
          </w:tcPr>
          <w:p w14:paraId="39BC255E" w14:textId="77777777" w:rsidR="00D96499" w:rsidRPr="00551AF0" w:rsidRDefault="00D96499" w:rsidP="00E2176D">
            <w:pPr>
              <w:pStyle w:val="70"/>
              <w:shd w:val="clear" w:color="auto" w:fill="auto"/>
              <w:spacing w:line="240" w:lineRule="auto"/>
              <w:ind w:left="170" w:right="113"/>
              <w:jc w:val="center"/>
              <w:rPr>
                <w:b/>
                <w:bCs/>
                <w:sz w:val="4"/>
                <w:szCs w:val="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14:paraId="01F24A83" w14:textId="77777777" w:rsidR="00D96499" w:rsidRPr="00551AF0" w:rsidRDefault="00D96499" w:rsidP="00E2176D">
            <w:pPr>
              <w:pStyle w:val="70"/>
              <w:shd w:val="clear" w:color="auto" w:fill="auto"/>
              <w:spacing w:line="240" w:lineRule="auto"/>
              <w:ind w:left="57" w:right="57"/>
              <w:jc w:val="center"/>
              <w:rPr>
                <w:b/>
                <w:bCs/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14:paraId="47214261" w14:textId="77777777" w:rsidR="00D96499" w:rsidRPr="00551AF0" w:rsidRDefault="00D96499" w:rsidP="00E2176D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14:paraId="61FC6552" w14:textId="77777777" w:rsidR="00D96499" w:rsidRPr="00551AF0" w:rsidRDefault="00D96499" w:rsidP="00E2176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FFFFFF"/>
          </w:tcPr>
          <w:p w14:paraId="2AC7E2B7" w14:textId="77777777" w:rsidR="00D96499" w:rsidRPr="00551AF0" w:rsidRDefault="00D96499" w:rsidP="00E2176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FFFFFF"/>
          </w:tcPr>
          <w:p w14:paraId="51515DD9" w14:textId="77777777" w:rsidR="00D96499" w:rsidRPr="00551AF0" w:rsidRDefault="00D96499" w:rsidP="00E2176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398A1FBB" w14:textId="77777777" w:rsidR="00D96499" w:rsidRPr="00551AF0" w:rsidRDefault="00D96499" w:rsidP="00E2176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02F010DE" w14:textId="77777777" w:rsidR="00D96499" w:rsidRPr="00551AF0" w:rsidRDefault="00D96499" w:rsidP="00E2176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</w:tr>
      <w:tr w:rsidR="00E2176D" w:rsidRPr="00E2176D" w14:paraId="2F984487" w14:textId="77777777" w:rsidTr="00551AF0">
        <w:trPr>
          <w:trHeight w:val="227"/>
        </w:trPr>
        <w:tc>
          <w:tcPr>
            <w:tcW w:w="2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80DB8" w14:textId="7F89CA87" w:rsidR="00E2176D" w:rsidRPr="00E2176D" w:rsidRDefault="00E2176D" w:rsidP="00E2176D">
            <w:pPr>
              <w:pStyle w:val="70"/>
              <w:shd w:val="clear" w:color="auto" w:fill="auto"/>
              <w:spacing w:line="240" w:lineRule="auto"/>
              <w:ind w:left="170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31D25" w14:textId="642B94ED" w:rsidR="00E2176D" w:rsidRPr="00E2176D" w:rsidRDefault="00E2176D" w:rsidP="00E2176D">
            <w:pPr>
              <w:pStyle w:val="70"/>
              <w:shd w:val="clear" w:color="auto" w:fill="auto"/>
              <w:spacing w:line="240" w:lineRule="auto"/>
              <w:ind w:left="57" w:right="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1CAFD" w14:textId="76FD39E9" w:rsidR="00E2176D" w:rsidRPr="00E2176D" w:rsidRDefault="00E2176D" w:rsidP="00E2176D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52EBF" w14:textId="6BA39C79" w:rsidR="00E2176D" w:rsidRPr="00E2176D" w:rsidRDefault="00E2176D" w:rsidP="00E217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EF8E7" w14:textId="7EB6BF78" w:rsidR="00E2176D" w:rsidRPr="00E2176D" w:rsidRDefault="00E2176D" w:rsidP="00E217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F9381" w14:textId="43DC65FD" w:rsidR="00E2176D" w:rsidRPr="00E2176D" w:rsidRDefault="00E2176D" w:rsidP="00E217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A90AF" w14:textId="79417D70" w:rsidR="00E2176D" w:rsidRPr="00E2176D" w:rsidRDefault="00E2176D" w:rsidP="00E217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AD54BA" w14:textId="60762C6B" w:rsidR="00E2176D" w:rsidRPr="00E2176D" w:rsidRDefault="00E2176D" w:rsidP="00E217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373185" w14:paraId="2BDD8EF9" w14:textId="77777777" w:rsidTr="00D96499">
        <w:trPr>
          <w:trHeight w:val="2253"/>
        </w:trPr>
        <w:tc>
          <w:tcPr>
            <w:tcW w:w="2845" w:type="dxa"/>
            <w:tcBorders>
              <w:top w:val="single" w:sz="4" w:space="0" w:color="auto"/>
            </w:tcBorders>
            <w:shd w:val="clear" w:color="auto" w:fill="FFFFFF"/>
          </w:tcPr>
          <w:p w14:paraId="137DC69B" w14:textId="3092F318" w:rsidR="00373185" w:rsidRDefault="00373185" w:rsidP="00C810BD">
            <w:pPr>
              <w:pStyle w:val="70"/>
              <w:shd w:val="clear" w:color="auto" w:fill="auto"/>
              <w:spacing w:line="240" w:lineRule="auto"/>
              <w:ind w:left="170" w:right="113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FFFFFF"/>
          </w:tcPr>
          <w:p w14:paraId="252FCF30" w14:textId="3F8A36A0" w:rsidR="00373185" w:rsidRDefault="00373185" w:rsidP="00C810BD">
            <w:pPr>
              <w:pStyle w:val="70"/>
              <w:shd w:val="clear" w:color="auto" w:fill="auto"/>
              <w:spacing w:line="240" w:lineRule="auto"/>
              <w:ind w:left="113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C810B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.2. доля</w:t>
            </w:r>
            <w:r w:rsidRPr="00BA7D93">
              <w:rPr>
                <w:sz w:val="24"/>
                <w:szCs w:val="24"/>
              </w:rPr>
              <w:t xml:space="preserve"> трудоустроенных инвалидов в общей численности инвалидов </w:t>
            </w:r>
            <w:r>
              <w:rPr>
                <w:sz w:val="24"/>
                <w:szCs w:val="24"/>
              </w:rPr>
              <w:t xml:space="preserve">в </w:t>
            </w:r>
            <w:r w:rsidRPr="00BA7D93">
              <w:rPr>
                <w:sz w:val="24"/>
                <w:szCs w:val="24"/>
              </w:rPr>
              <w:t>Республик</w:t>
            </w:r>
            <w:r>
              <w:rPr>
                <w:sz w:val="24"/>
                <w:szCs w:val="24"/>
              </w:rPr>
              <w:t>е</w:t>
            </w:r>
            <w:r w:rsidRPr="00BA7D93">
              <w:rPr>
                <w:sz w:val="24"/>
                <w:szCs w:val="24"/>
              </w:rPr>
              <w:t xml:space="preserve"> Дагестан, нуждающихся в трудоустройстве, сведения о которых в виде выписок из индивидуальных программ реабилитации или </w:t>
            </w:r>
            <w:proofErr w:type="spellStart"/>
            <w:r w:rsidRPr="00BA7D93">
              <w:rPr>
                <w:sz w:val="24"/>
                <w:szCs w:val="24"/>
              </w:rPr>
              <w:t>абилитации</w:t>
            </w:r>
            <w:proofErr w:type="spellEnd"/>
            <w:r w:rsidRPr="00BA7D93">
              <w:rPr>
                <w:sz w:val="24"/>
                <w:szCs w:val="24"/>
              </w:rPr>
              <w:t xml:space="preserve"> инвалидов представлены в органы службы занятости Республики Дагестан в отчетный период</w:t>
            </w:r>
          </w:p>
          <w:p w14:paraId="5B38DBB5" w14:textId="77777777" w:rsidR="00373185" w:rsidRPr="00373185" w:rsidRDefault="00373185" w:rsidP="00C810BD">
            <w:pPr>
              <w:pStyle w:val="70"/>
              <w:spacing w:line="240" w:lineRule="auto"/>
              <w:ind w:left="113" w:right="57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</w:tcPr>
          <w:p w14:paraId="2F519FD2" w14:textId="7D438BB0" w:rsidR="00373185" w:rsidRPr="00303019" w:rsidRDefault="00373185" w:rsidP="00A430AD">
            <w:pPr>
              <w:pStyle w:val="9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/>
          </w:tcPr>
          <w:p w14:paraId="696D18CC" w14:textId="7924F646" w:rsidR="00373185" w:rsidRPr="007066B9" w:rsidRDefault="00373185" w:rsidP="00A43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FFFFFF"/>
          </w:tcPr>
          <w:p w14:paraId="195D3E53" w14:textId="47D8E589" w:rsidR="00373185" w:rsidRDefault="00373185" w:rsidP="00A43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FFFFFF"/>
          </w:tcPr>
          <w:p w14:paraId="292CC56E" w14:textId="6CCF560A" w:rsidR="00373185" w:rsidRDefault="00373185" w:rsidP="00A43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14:paraId="359EC72E" w14:textId="063EE530" w:rsidR="00373185" w:rsidRDefault="00373185" w:rsidP="00A430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14:paraId="5635D3D2" w14:textId="77777777" w:rsidR="00373185" w:rsidRDefault="00373185" w:rsidP="005E7E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  <w:p w14:paraId="274C0EB9" w14:textId="77777777" w:rsidR="00373185" w:rsidRDefault="00373185" w:rsidP="00A430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794F" w14:paraId="645C4AF1" w14:textId="77777777" w:rsidTr="00D96499">
        <w:trPr>
          <w:trHeight w:val="1280"/>
        </w:trPr>
        <w:tc>
          <w:tcPr>
            <w:tcW w:w="2845" w:type="dxa"/>
            <w:vMerge w:val="restart"/>
            <w:shd w:val="clear" w:color="auto" w:fill="FFFFFF"/>
          </w:tcPr>
          <w:p w14:paraId="01728236" w14:textId="24A33549" w:rsidR="004E794F" w:rsidRDefault="004E794F" w:rsidP="004E794F">
            <w:pPr>
              <w:pStyle w:val="70"/>
              <w:shd w:val="clear" w:color="auto" w:fill="auto"/>
              <w:spacing w:line="240" w:lineRule="auto"/>
              <w:ind w:left="170" w:right="113"/>
              <w:rPr>
                <w:sz w:val="24"/>
                <w:szCs w:val="24"/>
              </w:rPr>
            </w:pPr>
            <w:r w:rsidRPr="006C02ED">
              <w:rPr>
                <w:sz w:val="24"/>
                <w:szCs w:val="24"/>
              </w:rPr>
              <w:t>1.</w:t>
            </w:r>
            <w:r w:rsidR="00C810BD">
              <w:rPr>
                <w:sz w:val="24"/>
                <w:szCs w:val="24"/>
              </w:rPr>
              <w:t>3</w:t>
            </w:r>
            <w:r w:rsidRPr="006C02ED">
              <w:rPr>
                <w:sz w:val="24"/>
                <w:szCs w:val="24"/>
              </w:rPr>
              <w:t xml:space="preserve">. Формирование и поддержание в актуальном состоянии нормативной правовой и методической базы по организации системы комплексной реабилитации и </w:t>
            </w:r>
            <w:proofErr w:type="spellStart"/>
            <w:r w:rsidRPr="006C02ED">
              <w:rPr>
                <w:sz w:val="24"/>
                <w:szCs w:val="24"/>
              </w:rPr>
              <w:t>абилитации</w:t>
            </w:r>
            <w:proofErr w:type="spellEnd"/>
            <w:r w:rsidRPr="006C02ED">
              <w:rPr>
                <w:sz w:val="24"/>
                <w:szCs w:val="24"/>
              </w:rPr>
              <w:t xml:space="preserve"> инвалидов, в том числе детей-инвалидов, а также ранней помощи, </w:t>
            </w:r>
            <w:r w:rsidRPr="00303019">
              <w:rPr>
                <w:sz w:val="24"/>
                <w:szCs w:val="24"/>
              </w:rPr>
              <w:t>сопровождаемого проживания инвалидов в Республике Дагестан</w:t>
            </w:r>
          </w:p>
          <w:p w14:paraId="0CC25502" w14:textId="77777777" w:rsidR="004E794F" w:rsidRPr="006C02ED" w:rsidRDefault="004E794F" w:rsidP="00D772B2">
            <w:pPr>
              <w:pStyle w:val="70"/>
              <w:spacing w:line="240" w:lineRule="auto"/>
              <w:ind w:left="170" w:right="113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/>
          </w:tcPr>
          <w:p w14:paraId="17C22DF2" w14:textId="461DAFD2" w:rsidR="004E794F" w:rsidRDefault="004E794F" w:rsidP="00C810BD">
            <w:pPr>
              <w:ind w:left="113"/>
              <w:jc w:val="both"/>
              <w:rPr>
                <w:rFonts w:ascii="Times New Roman" w:eastAsiaTheme="minorHAnsi" w:hAnsi="Times New Roman" w:cs="Times New Roman"/>
              </w:rPr>
            </w:pPr>
            <w:r w:rsidRPr="004E794F">
              <w:rPr>
                <w:rFonts w:ascii="Times New Roman" w:eastAsiaTheme="minorHAnsi" w:hAnsi="Times New Roman" w:cs="Times New Roman"/>
              </w:rPr>
              <w:t>1.</w:t>
            </w:r>
            <w:r w:rsidR="00C810BD">
              <w:rPr>
                <w:rFonts w:ascii="Times New Roman" w:eastAsiaTheme="minorHAnsi" w:hAnsi="Times New Roman" w:cs="Times New Roman"/>
              </w:rPr>
              <w:t>3</w:t>
            </w:r>
            <w:r w:rsidRPr="004E794F">
              <w:rPr>
                <w:rFonts w:ascii="Times New Roman" w:eastAsiaTheme="minorHAnsi" w:hAnsi="Times New Roman" w:cs="Times New Roman"/>
              </w:rPr>
              <w:t xml:space="preserve">.1. доля реабилитационных организаций, подлежащих включению в региональную систему комплексной реабилитации и </w:t>
            </w:r>
            <w:proofErr w:type="spellStart"/>
            <w:r w:rsidRPr="004E794F">
              <w:rPr>
                <w:rFonts w:ascii="Times New Roman" w:eastAsiaTheme="minorHAnsi" w:hAnsi="Times New Roman" w:cs="Times New Roman"/>
              </w:rPr>
              <w:t>абилитации</w:t>
            </w:r>
            <w:proofErr w:type="spellEnd"/>
            <w:r w:rsidRPr="004E794F">
              <w:rPr>
                <w:rFonts w:ascii="Times New Roman" w:eastAsiaTheme="minorHAnsi" w:hAnsi="Times New Roman" w:cs="Times New Roman"/>
              </w:rPr>
              <w:t xml:space="preserve"> инвалидов, в том числе детей-инвалидов, в общем числе реабилитационных организаций, расположенных на территории Республики Дагестан</w:t>
            </w:r>
          </w:p>
          <w:p w14:paraId="1643D298" w14:textId="13340092" w:rsidR="00C810BD" w:rsidRPr="00F37EF4" w:rsidRDefault="00C810BD" w:rsidP="00C810BD">
            <w:pPr>
              <w:ind w:lef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/>
          </w:tcPr>
          <w:p w14:paraId="42F2D2C8" w14:textId="12F39A9B" w:rsidR="004E794F" w:rsidRPr="00303019" w:rsidRDefault="004E794F" w:rsidP="004E794F">
            <w:pPr>
              <w:pStyle w:val="9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842" w:type="dxa"/>
            <w:shd w:val="clear" w:color="auto" w:fill="FFFFFF"/>
          </w:tcPr>
          <w:p w14:paraId="788D1A05" w14:textId="48ADD169" w:rsidR="004E794F" w:rsidRDefault="004F4118" w:rsidP="004E794F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87" w:type="dxa"/>
            <w:shd w:val="clear" w:color="auto" w:fill="FFFFFF"/>
          </w:tcPr>
          <w:p w14:paraId="582C2A13" w14:textId="10731F45" w:rsidR="004E794F" w:rsidRDefault="004F4118" w:rsidP="004E794F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87" w:type="dxa"/>
            <w:shd w:val="clear" w:color="auto" w:fill="FFFFFF"/>
          </w:tcPr>
          <w:p w14:paraId="31570946" w14:textId="6E02599F" w:rsidR="004E794F" w:rsidRDefault="004F4118" w:rsidP="004E794F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FFFFFF"/>
          </w:tcPr>
          <w:p w14:paraId="730B8B42" w14:textId="40C31138" w:rsidR="004E794F" w:rsidRDefault="00FD2282" w:rsidP="004E794F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92" w:type="dxa"/>
            <w:shd w:val="clear" w:color="auto" w:fill="FFFFFF"/>
          </w:tcPr>
          <w:p w14:paraId="1CEA5219" w14:textId="3031D98F" w:rsidR="004E794F" w:rsidRDefault="004E794F" w:rsidP="004E794F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B414F">
              <w:rPr>
                <w:sz w:val="24"/>
                <w:szCs w:val="24"/>
              </w:rPr>
              <w:t>100</w:t>
            </w:r>
          </w:p>
        </w:tc>
      </w:tr>
      <w:tr w:rsidR="004E794F" w14:paraId="7DFF85E3" w14:textId="77777777" w:rsidTr="00D96499">
        <w:trPr>
          <w:trHeight w:val="1280"/>
        </w:trPr>
        <w:tc>
          <w:tcPr>
            <w:tcW w:w="2845" w:type="dxa"/>
            <w:vMerge/>
            <w:shd w:val="clear" w:color="auto" w:fill="FFFFFF"/>
          </w:tcPr>
          <w:p w14:paraId="37BDE8DF" w14:textId="77777777" w:rsidR="004E794F" w:rsidRPr="005E7E30" w:rsidRDefault="004E794F" w:rsidP="004E794F">
            <w:pPr>
              <w:pStyle w:val="70"/>
              <w:shd w:val="clear" w:color="auto" w:fill="auto"/>
              <w:spacing w:line="240" w:lineRule="auto"/>
              <w:ind w:left="170" w:right="113"/>
              <w:rPr>
                <w:sz w:val="6"/>
                <w:szCs w:val="6"/>
              </w:rPr>
            </w:pPr>
          </w:p>
        </w:tc>
        <w:tc>
          <w:tcPr>
            <w:tcW w:w="4536" w:type="dxa"/>
            <w:shd w:val="clear" w:color="auto" w:fill="FFFFFF"/>
          </w:tcPr>
          <w:p w14:paraId="520F2ABE" w14:textId="170CB256" w:rsidR="004E794F" w:rsidRPr="000977DF" w:rsidRDefault="004E794F" w:rsidP="00C810BD">
            <w:pPr>
              <w:ind w:left="11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C810B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 w:rsidR="00C810B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  <w:r w:rsidRPr="000977DF">
              <w:rPr>
                <w:rFonts w:ascii="Times New Roman" w:hAnsi="Times New Roman" w:cs="Times New Roman"/>
              </w:rPr>
              <w:t xml:space="preserve"> дол</w:t>
            </w:r>
            <w:r w:rsidR="00C810BD">
              <w:rPr>
                <w:rFonts w:ascii="Times New Roman" w:hAnsi="Times New Roman" w:cs="Times New Roman"/>
              </w:rPr>
              <w:t xml:space="preserve">я </w:t>
            </w:r>
            <w:r w:rsidRPr="000977DF">
              <w:rPr>
                <w:rFonts w:ascii="Times New Roman" w:hAnsi="Times New Roman" w:cs="Times New Roman"/>
              </w:rPr>
              <w:t xml:space="preserve">инвалидов, в отношении которых осуществлялись мероприятия по реабилитации и (или) </w:t>
            </w:r>
            <w:proofErr w:type="spellStart"/>
            <w:r w:rsidRPr="000977DF">
              <w:rPr>
                <w:rFonts w:ascii="Times New Roman" w:hAnsi="Times New Roman" w:cs="Times New Roman"/>
              </w:rPr>
              <w:t>абилитации</w:t>
            </w:r>
            <w:proofErr w:type="spellEnd"/>
            <w:r w:rsidRPr="000977DF">
              <w:rPr>
                <w:rFonts w:ascii="Times New Roman" w:hAnsi="Times New Roman" w:cs="Times New Roman"/>
              </w:rPr>
              <w:t xml:space="preserve">, в общей численности инвалидов Республики Дагестан, имеющих такие рекомендации в индивидуальной программе реабилитации или </w:t>
            </w:r>
            <w:proofErr w:type="spellStart"/>
            <w:r w:rsidRPr="000977DF">
              <w:rPr>
                <w:rFonts w:ascii="Times New Roman" w:hAnsi="Times New Roman" w:cs="Times New Roman"/>
              </w:rPr>
              <w:t>абилитации</w:t>
            </w:r>
            <w:proofErr w:type="spellEnd"/>
            <w:r w:rsidRPr="000977DF">
              <w:rPr>
                <w:rFonts w:ascii="Times New Roman" w:hAnsi="Times New Roman" w:cs="Times New Roman"/>
              </w:rPr>
              <w:t xml:space="preserve"> (дети)</w:t>
            </w:r>
          </w:p>
          <w:p w14:paraId="0B9B84C3" w14:textId="2EE5F728" w:rsidR="004E794F" w:rsidRPr="00F37EF4" w:rsidRDefault="004E794F" w:rsidP="00C810BD">
            <w:pPr>
              <w:pStyle w:val="70"/>
              <w:shd w:val="clear" w:color="auto" w:fill="auto"/>
              <w:spacing w:line="240" w:lineRule="auto"/>
              <w:ind w:left="113" w:right="57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</w:tcPr>
          <w:p w14:paraId="6840E6D5" w14:textId="186E1A72" w:rsidR="004E794F" w:rsidRPr="00303019" w:rsidRDefault="004E794F" w:rsidP="004E794F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9">
              <w:rPr>
                <w:sz w:val="24"/>
                <w:szCs w:val="24"/>
              </w:rPr>
              <w:t>%</w:t>
            </w:r>
          </w:p>
        </w:tc>
        <w:tc>
          <w:tcPr>
            <w:tcW w:w="1842" w:type="dxa"/>
            <w:shd w:val="clear" w:color="auto" w:fill="FFFFFF"/>
          </w:tcPr>
          <w:p w14:paraId="1CE469D9" w14:textId="52F93F16" w:rsidR="004E794F" w:rsidRPr="006C02ED" w:rsidRDefault="004E794F" w:rsidP="004E794F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58,7</w:t>
            </w:r>
          </w:p>
        </w:tc>
        <w:tc>
          <w:tcPr>
            <w:tcW w:w="987" w:type="dxa"/>
            <w:shd w:val="clear" w:color="auto" w:fill="FFFFFF"/>
          </w:tcPr>
          <w:p w14:paraId="01BD75F7" w14:textId="3EF60742" w:rsidR="004E794F" w:rsidRPr="006C02ED" w:rsidRDefault="004E794F" w:rsidP="004E794F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987" w:type="dxa"/>
            <w:shd w:val="clear" w:color="auto" w:fill="FFFFFF"/>
          </w:tcPr>
          <w:p w14:paraId="5C6326D2" w14:textId="7F8147C3" w:rsidR="004E794F" w:rsidRPr="006C02ED" w:rsidRDefault="004E794F" w:rsidP="004E794F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134" w:type="dxa"/>
            <w:shd w:val="clear" w:color="auto" w:fill="FFFFFF"/>
          </w:tcPr>
          <w:p w14:paraId="62D538EE" w14:textId="1DAB0D69" w:rsidR="004E794F" w:rsidRPr="006C02ED" w:rsidRDefault="004E794F" w:rsidP="004E794F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992" w:type="dxa"/>
            <w:shd w:val="clear" w:color="auto" w:fill="FFFFFF"/>
          </w:tcPr>
          <w:p w14:paraId="28F5EFDC" w14:textId="462E3B81" w:rsidR="004E794F" w:rsidRPr="006C02ED" w:rsidRDefault="004E794F" w:rsidP="004E794F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  <w:tr w:rsidR="004E794F" w14:paraId="170077DE" w14:textId="77777777" w:rsidTr="00D96499">
        <w:trPr>
          <w:trHeight w:val="1086"/>
        </w:trPr>
        <w:tc>
          <w:tcPr>
            <w:tcW w:w="2845" w:type="dxa"/>
            <w:vMerge/>
            <w:shd w:val="clear" w:color="auto" w:fill="FFFFFF"/>
          </w:tcPr>
          <w:p w14:paraId="00F5BE18" w14:textId="77777777" w:rsidR="004E794F" w:rsidRPr="006C02ED" w:rsidRDefault="004E794F" w:rsidP="004E794F">
            <w:pPr>
              <w:pStyle w:val="70"/>
              <w:shd w:val="clear" w:color="auto" w:fill="auto"/>
              <w:spacing w:line="240" w:lineRule="auto"/>
              <w:ind w:left="170" w:right="113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/>
          </w:tcPr>
          <w:p w14:paraId="09AD9552" w14:textId="066A20E6" w:rsidR="004E794F" w:rsidRDefault="004E794F" w:rsidP="00C810BD">
            <w:pPr>
              <w:pStyle w:val="70"/>
              <w:shd w:val="clear" w:color="auto" w:fill="auto"/>
              <w:spacing w:line="240" w:lineRule="auto"/>
              <w:ind w:left="113" w:right="57"/>
              <w:rPr>
                <w:sz w:val="24"/>
                <w:szCs w:val="24"/>
              </w:rPr>
            </w:pPr>
            <w:r w:rsidRPr="006C02ED">
              <w:rPr>
                <w:sz w:val="24"/>
                <w:szCs w:val="24"/>
              </w:rPr>
              <w:t>1.</w:t>
            </w:r>
            <w:r w:rsidR="00C810BD">
              <w:rPr>
                <w:sz w:val="24"/>
                <w:szCs w:val="24"/>
              </w:rPr>
              <w:t>3</w:t>
            </w:r>
            <w:r w:rsidRPr="006C02E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6C02E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 </w:t>
            </w:r>
            <w:r w:rsidRPr="00541703">
              <w:rPr>
                <w:sz w:val="24"/>
                <w:szCs w:val="24"/>
              </w:rPr>
              <w:t>дол</w:t>
            </w:r>
            <w:r>
              <w:rPr>
                <w:sz w:val="24"/>
                <w:szCs w:val="24"/>
              </w:rPr>
              <w:t>я</w:t>
            </w:r>
            <w:r w:rsidRPr="00541703">
              <w:rPr>
                <w:sz w:val="24"/>
                <w:szCs w:val="24"/>
              </w:rPr>
              <w:t xml:space="preserve"> детей целевой группы, получивших услуги ранней помощи, в общем числе детей в Республике Дагестан, </w:t>
            </w:r>
            <w:proofErr w:type="gramStart"/>
            <w:r w:rsidRPr="00541703">
              <w:rPr>
                <w:sz w:val="24"/>
                <w:szCs w:val="24"/>
              </w:rPr>
              <w:t>нуждающихся  в</w:t>
            </w:r>
            <w:proofErr w:type="gramEnd"/>
            <w:r w:rsidRPr="00541703">
              <w:rPr>
                <w:sz w:val="24"/>
                <w:szCs w:val="24"/>
              </w:rPr>
              <w:t xml:space="preserve"> получении таких услуг</w:t>
            </w:r>
          </w:p>
          <w:p w14:paraId="6E8A45C1" w14:textId="77777777" w:rsidR="004E794F" w:rsidRPr="00F37EF4" w:rsidRDefault="004E794F" w:rsidP="00C810BD">
            <w:pPr>
              <w:pStyle w:val="70"/>
              <w:shd w:val="clear" w:color="auto" w:fill="auto"/>
              <w:spacing w:line="240" w:lineRule="auto"/>
              <w:ind w:left="113" w:right="57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</w:tcPr>
          <w:p w14:paraId="49A2EF4E" w14:textId="26BBBE84" w:rsidR="004E794F" w:rsidRPr="00303019" w:rsidRDefault="004E794F" w:rsidP="004E794F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shd w:val="clear" w:color="auto" w:fill="FFFFFF"/>
          </w:tcPr>
          <w:p w14:paraId="0AC361D3" w14:textId="0B8896DD" w:rsidR="004E794F" w:rsidRDefault="004E794F" w:rsidP="004E794F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34,3</w:t>
            </w:r>
          </w:p>
        </w:tc>
        <w:tc>
          <w:tcPr>
            <w:tcW w:w="987" w:type="dxa"/>
            <w:shd w:val="clear" w:color="auto" w:fill="FFFFFF"/>
          </w:tcPr>
          <w:p w14:paraId="048C9101" w14:textId="121045A6" w:rsidR="004E794F" w:rsidRDefault="004E794F" w:rsidP="004E794F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87" w:type="dxa"/>
            <w:shd w:val="clear" w:color="auto" w:fill="FFFFFF"/>
          </w:tcPr>
          <w:p w14:paraId="1FA3936E" w14:textId="154CAEF9" w:rsidR="004E794F" w:rsidRDefault="004E794F" w:rsidP="004E794F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FFFFFF"/>
          </w:tcPr>
          <w:p w14:paraId="615BA20D" w14:textId="39E14CBE" w:rsidR="004E794F" w:rsidRDefault="004E794F" w:rsidP="004E794F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992" w:type="dxa"/>
            <w:shd w:val="clear" w:color="auto" w:fill="FFFFFF"/>
          </w:tcPr>
          <w:p w14:paraId="1364A451" w14:textId="1349D70A" w:rsidR="004E794F" w:rsidRDefault="004E794F" w:rsidP="004E794F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4E794F" w14:paraId="06C464C2" w14:textId="77777777" w:rsidTr="00D96499">
        <w:trPr>
          <w:trHeight w:val="1128"/>
        </w:trPr>
        <w:tc>
          <w:tcPr>
            <w:tcW w:w="2845" w:type="dxa"/>
            <w:vMerge/>
            <w:shd w:val="clear" w:color="auto" w:fill="FFFFFF"/>
          </w:tcPr>
          <w:p w14:paraId="4EC053CB" w14:textId="77777777" w:rsidR="004E794F" w:rsidRPr="006C02ED" w:rsidRDefault="004E794F" w:rsidP="004E794F">
            <w:pPr>
              <w:pStyle w:val="70"/>
              <w:shd w:val="clear" w:color="auto" w:fill="auto"/>
              <w:spacing w:line="240" w:lineRule="auto"/>
              <w:ind w:left="170" w:right="113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/>
          </w:tcPr>
          <w:p w14:paraId="3F839027" w14:textId="77777777" w:rsidR="004E794F" w:rsidRDefault="004E794F" w:rsidP="00C810BD">
            <w:pPr>
              <w:pStyle w:val="70"/>
              <w:shd w:val="clear" w:color="auto" w:fill="auto"/>
              <w:spacing w:line="240" w:lineRule="auto"/>
              <w:ind w:left="113" w:right="57"/>
              <w:rPr>
                <w:sz w:val="24"/>
                <w:szCs w:val="24"/>
              </w:rPr>
            </w:pPr>
            <w:r w:rsidRPr="0018719D">
              <w:rPr>
                <w:sz w:val="24"/>
                <w:szCs w:val="24"/>
              </w:rPr>
              <w:t>1.</w:t>
            </w:r>
            <w:r w:rsidR="00C810BD">
              <w:rPr>
                <w:sz w:val="24"/>
                <w:szCs w:val="24"/>
              </w:rPr>
              <w:t>3</w:t>
            </w:r>
            <w:r w:rsidRPr="0018719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18719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 </w:t>
            </w:r>
            <w:r w:rsidRPr="0018719D">
              <w:rPr>
                <w:sz w:val="24"/>
                <w:szCs w:val="24"/>
              </w:rPr>
              <w:t>доля семей</w:t>
            </w:r>
            <w:r>
              <w:rPr>
                <w:sz w:val="24"/>
                <w:szCs w:val="24"/>
              </w:rPr>
              <w:t xml:space="preserve"> в</w:t>
            </w:r>
            <w:r w:rsidRPr="0018719D">
              <w:rPr>
                <w:sz w:val="24"/>
                <w:szCs w:val="24"/>
              </w:rPr>
              <w:t xml:space="preserve"> Республик</w:t>
            </w:r>
            <w:r>
              <w:rPr>
                <w:sz w:val="24"/>
                <w:szCs w:val="24"/>
              </w:rPr>
              <w:t>е</w:t>
            </w:r>
            <w:r w:rsidRPr="0018719D">
              <w:rPr>
                <w:sz w:val="24"/>
                <w:szCs w:val="24"/>
              </w:rPr>
              <w:t xml:space="preserve"> </w:t>
            </w:r>
            <w:proofErr w:type="gramStart"/>
            <w:r w:rsidRPr="0018719D">
              <w:rPr>
                <w:sz w:val="24"/>
                <w:szCs w:val="24"/>
              </w:rPr>
              <w:t xml:space="preserve">Дагестан,  </w:t>
            </w:r>
            <w:r>
              <w:rPr>
                <w:sz w:val="24"/>
                <w:szCs w:val="24"/>
              </w:rPr>
              <w:t>получивших</w:t>
            </w:r>
            <w:proofErr w:type="gramEnd"/>
            <w:r>
              <w:rPr>
                <w:sz w:val="24"/>
                <w:szCs w:val="24"/>
              </w:rPr>
              <w:t xml:space="preserve"> услуги </w:t>
            </w:r>
            <w:r w:rsidRPr="0018719D">
              <w:rPr>
                <w:sz w:val="24"/>
                <w:szCs w:val="24"/>
              </w:rPr>
              <w:t>ранней помощи, удовлетворенных качеством услуг ранней помощи</w:t>
            </w:r>
          </w:p>
          <w:p w14:paraId="26D1779D" w14:textId="269F1208" w:rsidR="00F37EF4" w:rsidRPr="00373185" w:rsidRDefault="00F37EF4" w:rsidP="00C810BD">
            <w:pPr>
              <w:pStyle w:val="70"/>
              <w:shd w:val="clear" w:color="auto" w:fill="auto"/>
              <w:spacing w:line="240" w:lineRule="auto"/>
              <w:ind w:left="113" w:right="57"/>
              <w:rPr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FFFFFF"/>
          </w:tcPr>
          <w:p w14:paraId="4CE67EA7" w14:textId="2C850B63" w:rsidR="004E794F" w:rsidRPr="00303019" w:rsidRDefault="004E794F" w:rsidP="004E794F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shd w:val="clear" w:color="auto" w:fill="FFFFFF"/>
          </w:tcPr>
          <w:p w14:paraId="4195A47C" w14:textId="3F08C93E" w:rsidR="004E794F" w:rsidRPr="00996A19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88,7</w:t>
            </w:r>
          </w:p>
        </w:tc>
        <w:tc>
          <w:tcPr>
            <w:tcW w:w="987" w:type="dxa"/>
            <w:shd w:val="clear" w:color="auto" w:fill="FFFFFF"/>
          </w:tcPr>
          <w:p w14:paraId="24D3FE64" w14:textId="4F1D2B4F" w:rsidR="004E794F" w:rsidRPr="00996A19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996A19">
              <w:rPr>
                <w:rFonts w:ascii="Times New Roman" w:hAnsi="Times New Roman" w:cs="Times New Roman"/>
              </w:rPr>
              <w:t>89,5</w:t>
            </w:r>
          </w:p>
        </w:tc>
        <w:tc>
          <w:tcPr>
            <w:tcW w:w="987" w:type="dxa"/>
            <w:shd w:val="clear" w:color="auto" w:fill="FFFFFF"/>
          </w:tcPr>
          <w:p w14:paraId="73D317E5" w14:textId="2D136319" w:rsidR="004E794F" w:rsidRPr="00996A19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996A19">
              <w:rPr>
                <w:rFonts w:ascii="Times New Roman" w:hAnsi="Times New Roman" w:cs="Times New Roman"/>
              </w:rPr>
              <w:t>96,5</w:t>
            </w:r>
          </w:p>
        </w:tc>
        <w:tc>
          <w:tcPr>
            <w:tcW w:w="1134" w:type="dxa"/>
            <w:shd w:val="clear" w:color="auto" w:fill="FFFFFF"/>
          </w:tcPr>
          <w:p w14:paraId="044896AB" w14:textId="5BCD710D" w:rsidR="004E794F" w:rsidRPr="00996A19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996A1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shd w:val="clear" w:color="auto" w:fill="FFFFFF"/>
          </w:tcPr>
          <w:p w14:paraId="6FC8D5F1" w14:textId="7376D7B0" w:rsidR="004E794F" w:rsidRPr="00996A19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C810BD" w:rsidRPr="00D96499" w14:paraId="7573D740" w14:textId="77777777" w:rsidTr="0095148D">
        <w:trPr>
          <w:trHeight w:val="60"/>
        </w:trPr>
        <w:tc>
          <w:tcPr>
            <w:tcW w:w="2845" w:type="dxa"/>
            <w:shd w:val="clear" w:color="auto" w:fill="FFFFFF"/>
          </w:tcPr>
          <w:p w14:paraId="254F10FF" w14:textId="77777777" w:rsidR="00C810BD" w:rsidRPr="00D96499" w:rsidRDefault="00C810BD" w:rsidP="00C810BD">
            <w:pPr>
              <w:pStyle w:val="70"/>
              <w:shd w:val="clear" w:color="auto" w:fill="auto"/>
              <w:spacing w:line="240" w:lineRule="auto"/>
              <w:ind w:left="142"/>
              <w:jc w:val="center"/>
              <w:rPr>
                <w:b/>
                <w:bCs/>
                <w:sz w:val="4"/>
                <w:szCs w:val="4"/>
              </w:rPr>
            </w:pPr>
          </w:p>
        </w:tc>
        <w:tc>
          <w:tcPr>
            <w:tcW w:w="4536" w:type="dxa"/>
            <w:shd w:val="clear" w:color="auto" w:fill="FFFFFF"/>
          </w:tcPr>
          <w:p w14:paraId="654BC93F" w14:textId="77777777" w:rsidR="00C810BD" w:rsidRPr="00D96499" w:rsidRDefault="00C810BD" w:rsidP="00C810BD">
            <w:pPr>
              <w:pStyle w:val="ConsPlusNormal"/>
              <w:ind w:left="113"/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FFFFFF"/>
          </w:tcPr>
          <w:p w14:paraId="27746216" w14:textId="77777777" w:rsidR="00C810BD" w:rsidRPr="00D96499" w:rsidRDefault="00C810BD" w:rsidP="00C810BD">
            <w:pPr>
              <w:pStyle w:val="9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842" w:type="dxa"/>
            <w:shd w:val="clear" w:color="auto" w:fill="FFFFFF"/>
          </w:tcPr>
          <w:p w14:paraId="36E3A48F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shd w:val="clear" w:color="auto" w:fill="FFFFFF"/>
          </w:tcPr>
          <w:p w14:paraId="562CCF20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shd w:val="clear" w:color="auto" w:fill="FFFFFF"/>
          </w:tcPr>
          <w:p w14:paraId="1012DBEA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FFFFFF"/>
          </w:tcPr>
          <w:p w14:paraId="3E8B58F4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92" w:type="dxa"/>
            <w:shd w:val="clear" w:color="auto" w:fill="FFFFFF"/>
          </w:tcPr>
          <w:p w14:paraId="02E06448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</w:tr>
      <w:tr w:rsidR="00C810BD" w:rsidRPr="00D96499" w14:paraId="2757FEB1" w14:textId="77777777" w:rsidTr="0095148D">
        <w:trPr>
          <w:trHeight w:val="60"/>
        </w:trPr>
        <w:tc>
          <w:tcPr>
            <w:tcW w:w="2845" w:type="dxa"/>
            <w:shd w:val="clear" w:color="auto" w:fill="FFFFFF"/>
          </w:tcPr>
          <w:p w14:paraId="78159BD3" w14:textId="77777777" w:rsidR="00C810BD" w:rsidRPr="00D96499" w:rsidRDefault="00C810BD" w:rsidP="00C810BD">
            <w:pPr>
              <w:pStyle w:val="70"/>
              <w:shd w:val="clear" w:color="auto" w:fill="auto"/>
              <w:spacing w:line="240" w:lineRule="auto"/>
              <w:ind w:left="142"/>
              <w:jc w:val="center"/>
              <w:rPr>
                <w:b/>
                <w:bCs/>
                <w:sz w:val="4"/>
                <w:szCs w:val="4"/>
              </w:rPr>
            </w:pPr>
          </w:p>
        </w:tc>
        <w:tc>
          <w:tcPr>
            <w:tcW w:w="4536" w:type="dxa"/>
            <w:shd w:val="clear" w:color="auto" w:fill="FFFFFF"/>
          </w:tcPr>
          <w:p w14:paraId="7007DBDF" w14:textId="77777777" w:rsidR="00C810BD" w:rsidRPr="00D96499" w:rsidRDefault="00C810BD" w:rsidP="00C810BD">
            <w:pPr>
              <w:pStyle w:val="ConsPlusNormal"/>
              <w:ind w:left="113"/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FFFFFF"/>
          </w:tcPr>
          <w:p w14:paraId="788ADB57" w14:textId="77777777" w:rsidR="00C810BD" w:rsidRPr="00D96499" w:rsidRDefault="00C810BD" w:rsidP="00C810BD">
            <w:pPr>
              <w:pStyle w:val="9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842" w:type="dxa"/>
            <w:shd w:val="clear" w:color="auto" w:fill="FFFFFF"/>
          </w:tcPr>
          <w:p w14:paraId="020D9703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shd w:val="clear" w:color="auto" w:fill="FFFFFF"/>
          </w:tcPr>
          <w:p w14:paraId="5E67120C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shd w:val="clear" w:color="auto" w:fill="FFFFFF"/>
          </w:tcPr>
          <w:p w14:paraId="332C4CE6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FFFFFF"/>
          </w:tcPr>
          <w:p w14:paraId="458EEBAC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92" w:type="dxa"/>
            <w:shd w:val="clear" w:color="auto" w:fill="FFFFFF"/>
          </w:tcPr>
          <w:p w14:paraId="16F3F057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</w:tr>
      <w:tr w:rsidR="00C810BD" w:rsidRPr="000B6EFA" w14:paraId="3C732D23" w14:textId="77777777" w:rsidTr="0095148D">
        <w:trPr>
          <w:trHeight w:val="278"/>
        </w:trPr>
        <w:tc>
          <w:tcPr>
            <w:tcW w:w="2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3B3A4" w14:textId="77777777" w:rsidR="00C810BD" w:rsidRPr="000B6EFA" w:rsidRDefault="00C810BD" w:rsidP="00C810BD">
            <w:pPr>
              <w:pStyle w:val="70"/>
              <w:shd w:val="clear" w:color="auto" w:fill="auto"/>
              <w:spacing w:line="240" w:lineRule="auto"/>
              <w:ind w:left="142"/>
              <w:jc w:val="center"/>
              <w:rPr>
                <w:sz w:val="24"/>
                <w:szCs w:val="24"/>
              </w:rPr>
            </w:pPr>
            <w:r w:rsidRPr="000B6EFA">
              <w:rPr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F8C3E" w14:textId="77777777" w:rsidR="00C810BD" w:rsidRPr="000B6EFA" w:rsidRDefault="00C810BD" w:rsidP="00C810BD">
            <w:pPr>
              <w:pStyle w:val="ConsPlusNormal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4156A" w14:textId="77777777" w:rsidR="00C810BD" w:rsidRPr="000B6EFA" w:rsidRDefault="00C810BD" w:rsidP="00C810BD">
            <w:pPr>
              <w:pStyle w:val="9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67D1D" w14:textId="77777777" w:rsidR="00C810BD" w:rsidRPr="000B6EFA" w:rsidRDefault="00C810BD" w:rsidP="00C810BD">
            <w:pPr>
              <w:jc w:val="center"/>
              <w:rPr>
                <w:rFonts w:ascii="Times New Roman" w:hAnsi="Times New Roman" w:cs="Times New Roman"/>
              </w:rPr>
            </w:pPr>
            <w:r w:rsidRPr="000B6EF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ABA2C" w14:textId="77777777" w:rsidR="00C810BD" w:rsidRPr="000B6EFA" w:rsidRDefault="00C810BD" w:rsidP="00C810BD">
            <w:pPr>
              <w:jc w:val="center"/>
              <w:rPr>
                <w:rFonts w:ascii="Times New Roman" w:hAnsi="Times New Roman" w:cs="Times New Roman"/>
              </w:rPr>
            </w:pPr>
            <w:r w:rsidRPr="000B6EF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4EE8B" w14:textId="77777777" w:rsidR="00C810BD" w:rsidRPr="000B6EFA" w:rsidRDefault="00C810BD" w:rsidP="00C810BD">
            <w:pPr>
              <w:jc w:val="center"/>
              <w:rPr>
                <w:rFonts w:ascii="Times New Roman" w:hAnsi="Times New Roman" w:cs="Times New Roman"/>
              </w:rPr>
            </w:pPr>
            <w:r w:rsidRPr="000B6EF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02C0D" w14:textId="77777777" w:rsidR="00C810BD" w:rsidRPr="000B6EFA" w:rsidRDefault="00C810BD" w:rsidP="00C810BD">
            <w:pPr>
              <w:jc w:val="center"/>
              <w:rPr>
                <w:rFonts w:ascii="Times New Roman" w:hAnsi="Times New Roman" w:cs="Times New Roman"/>
              </w:rPr>
            </w:pPr>
            <w:r w:rsidRPr="000B6EFA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96DB98" w14:textId="77777777" w:rsidR="00C810BD" w:rsidRPr="000B6EFA" w:rsidRDefault="00C810BD" w:rsidP="00C810BD">
            <w:pPr>
              <w:jc w:val="center"/>
              <w:rPr>
                <w:rFonts w:ascii="Times New Roman" w:hAnsi="Times New Roman" w:cs="Times New Roman"/>
              </w:rPr>
            </w:pPr>
            <w:r w:rsidRPr="000B6EFA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FD2282" w14:paraId="5C6683B9" w14:textId="77777777" w:rsidTr="00FD2282">
        <w:trPr>
          <w:trHeight w:val="70"/>
        </w:trPr>
        <w:tc>
          <w:tcPr>
            <w:tcW w:w="2845" w:type="dxa"/>
            <w:shd w:val="clear" w:color="auto" w:fill="FFFFFF"/>
          </w:tcPr>
          <w:p w14:paraId="3A54F3EE" w14:textId="77777777" w:rsidR="00FD2282" w:rsidRPr="00373185" w:rsidRDefault="00FD2282" w:rsidP="00C810BD">
            <w:pPr>
              <w:pStyle w:val="70"/>
              <w:shd w:val="clear" w:color="auto" w:fill="auto"/>
              <w:spacing w:line="240" w:lineRule="auto"/>
              <w:ind w:left="113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/>
          </w:tcPr>
          <w:p w14:paraId="681EB904" w14:textId="77777777" w:rsidR="00FD2282" w:rsidRPr="00373185" w:rsidRDefault="00FD2282" w:rsidP="00C810BD">
            <w:pPr>
              <w:pStyle w:val="ConsPlusNormal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</w:tcPr>
          <w:p w14:paraId="7DACBA32" w14:textId="77777777" w:rsidR="00FD2282" w:rsidRPr="00373185" w:rsidRDefault="00FD2282" w:rsidP="00C810BD">
            <w:pPr>
              <w:pStyle w:val="90"/>
              <w:spacing w:line="240" w:lineRule="auto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/>
          </w:tcPr>
          <w:p w14:paraId="66701802" w14:textId="77777777" w:rsidR="00FD2282" w:rsidRPr="00373185" w:rsidRDefault="00FD2282" w:rsidP="004E7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shd w:val="clear" w:color="auto" w:fill="FFFFFF"/>
          </w:tcPr>
          <w:p w14:paraId="7555EAB3" w14:textId="77777777" w:rsidR="00FD2282" w:rsidRPr="00373185" w:rsidRDefault="00FD2282" w:rsidP="004E7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shd w:val="clear" w:color="auto" w:fill="FFFFFF"/>
          </w:tcPr>
          <w:p w14:paraId="7C19DD65" w14:textId="77777777" w:rsidR="00FD2282" w:rsidRPr="00373185" w:rsidRDefault="00FD2282" w:rsidP="004E7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14:paraId="074F5C03" w14:textId="77777777" w:rsidR="00FD2282" w:rsidRPr="00373185" w:rsidRDefault="00FD2282" w:rsidP="004E79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/>
          </w:tcPr>
          <w:p w14:paraId="0A899D5C" w14:textId="77777777" w:rsidR="00FD2282" w:rsidRPr="00373185" w:rsidRDefault="00FD2282" w:rsidP="004E79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10BD" w14:paraId="64FC7BBA" w14:textId="77777777" w:rsidTr="00C810BD">
        <w:trPr>
          <w:trHeight w:val="796"/>
        </w:trPr>
        <w:tc>
          <w:tcPr>
            <w:tcW w:w="2845" w:type="dxa"/>
            <w:vMerge w:val="restart"/>
            <w:shd w:val="clear" w:color="auto" w:fill="FFFFFF"/>
          </w:tcPr>
          <w:p w14:paraId="5A5467A2" w14:textId="79CE7DA1" w:rsidR="00C810BD" w:rsidRPr="00373185" w:rsidRDefault="00F83F4B" w:rsidP="00C810BD">
            <w:pPr>
              <w:pStyle w:val="70"/>
              <w:shd w:val="clear" w:color="auto" w:fill="auto"/>
              <w:spacing w:line="240" w:lineRule="auto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810BD" w:rsidRPr="00373185">
              <w:rPr>
                <w:sz w:val="24"/>
                <w:szCs w:val="24"/>
              </w:rPr>
              <w:t xml:space="preserve">. Формирование условий для развития системы комплексной реабилитации и </w:t>
            </w:r>
            <w:proofErr w:type="spellStart"/>
            <w:r w:rsidR="00C810BD" w:rsidRPr="00373185">
              <w:rPr>
                <w:sz w:val="24"/>
                <w:szCs w:val="24"/>
              </w:rPr>
              <w:t>абилитации</w:t>
            </w:r>
            <w:proofErr w:type="spellEnd"/>
            <w:r w:rsidR="00C810BD" w:rsidRPr="00373185">
              <w:rPr>
                <w:sz w:val="24"/>
                <w:szCs w:val="24"/>
              </w:rPr>
              <w:t xml:space="preserve"> ин-</w:t>
            </w:r>
            <w:proofErr w:type="spellStart"/>
            <w:r w:rsidR="00C810BD" w:rsidRPr="00373185">
              <w:rPr>
                <w:sz w:val="24"/>
                <w:szCs w:val="24"/>
              </w:rPr>
              <w:t>валидов</w:t>
            </w:r>
            <w:proofErr w:type="spellEnd"/>
            <w:r w:rsidR="00C810BD" w:rsidRPr="00373185">
              <w:rPr>
                <w:sz w:val="24"/>
                <w:szCs w:val="24"/>
              </w:rPr>
              <w:t xml:space="preserve">, в том числе детей-инвалидов, а также </w:t>
            </w:r>
            <w:proofErr w:type="gramStart"/>
            <w:r w:rsidR="00C810BD" w:rsidRPr="00373185">
              <w:rPr>
                <w:sz w:val="24"/>
                <w:szCs w:val="24"/>
              </w:rPr>
              <w:t xml:space="preserve">ранней </w:t>
            </w:r>
            <w:r w:rsidR="00C810BD">
              <w:rPr>
                <w:sz w:val="24"/>
                <w:szCs w:val="24"/>
              </w:rPr>
              <w:t xml:space="preserve"> </w:t>
            </w:r>
            <w:r w:rsidR="00C810BD" w:rsidRPr="00373185">
              <w:rPr>
                <w:sz w:val="24"/>
                <w:szCs w:val="24"/>
              </w:rPr>
              <w:t>помощи</w:t>
            </w:r>
            <w:proofErr w:type="gramEnd"/>
            <w:r w:rsidR="00C810BD" w:rsidRPr="00373185">
              <w:rPr>
                <w:sz w:val="24"/>
                <w:szCs w:val="24"/>
              </w:rPr>
              <w:t>,</w:t>
            </w:r>
            <w:r w:rsidR="00C810BD">
              <w:rPr>
                <w:sz w:val="24"/>
                <w:szCs w:val="24"/>
              </w:rPr>
              <w:t xml:space="preserve"> </w:t>
            </w:r>
            <w:r w:rsidR="00C810BD" w:rsidRPr="00373185">
              <w:rPr>
                <w:sz w:val="24"/>
                <w:szCs w:val="24"/>
              </w:rPr>
              <w:t xml:space="preserve"> </w:t>
            </w:r>
            <w:proofErr w:type="spellStart"/>
            <w:r w:rsidR="00C810BD" w:rsidRPr="00373185">
              <w:rPr>
                <w:sz w:val="24"/>
                <w:szCs w:val="24"/>
              </w:rPr>
              <w:t>сопро</w:t>
            </w:r>
            <w:proofErr w:type="spellEnd"/>
            <w:r w:rsidR="00C810BD">
              <w:rPr>
                <w:sz w:val="24"/>
                <w:szCs w:val="24"/>
              </w:rPr>
              <w:t>-</w:t>
            </w:r>
          </w:p>
          <w:p w14:paraId="375A10A9" w14:textId="7318A3BD" w:rsidR="00C810BD" w:rsidRPr="00373185" w:rsidRDefault="00C810BD" w:rsidP="00C810BD">
            <w:pPr>
              <w:pStyle w:val="70"/>
              <w:spacing w:line="240" w:lineRule="auto"/>
              <w:ind w:left="113"/>
              <w:rPr>
                <w:sz w:val="24"/>
                <w:szCs w:val="24"/>
              </w:rPr>
            </w:pPr>
            <w:proofErr w:type="spellStart"/>
            <w:r w:rsidRPr="00373185">
              <w:rPr>
                <w:sz w:val="24"/>
                <w:szCs w:val="24"/>
              </w:rPr>
              <w:t>вождаемого</w:t>
            </w:r>
            <w:proofErr w:type="spellEnd"/>
            <w:r w:rsidRPr="00373185">
              <w:rPr>
                <w:sz w:val="24"/>
                <w:szCs w:val="24"/>
              </w:rPr>
              <w:t xml:space="preserve"> проживания инвалидов в Республике Дагестан</w:t>
            </w:r>
          </w:p>
        </w:tc>
        <w:tc>
          <w:tcPr>
            <w:tcW w:w="4536" w:type="dxa"/>
            <w:shd w:val="clear" w:color="auto" w:fill="FFFFFF"/>
          </w:tcPr>
          <w:p w14:paraId="46961D0C" w14:textId="0451B0B3" w:rsidR="00C810BD" w:rsidRDefault="00C810BD" w:rsidP="00C810BD">
            <w:pPr>
              <w:pStyle w:val="ConsPlusNormal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18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83F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73185">
              <w:rPr>
                <w:rFonts w:ascii="Times New Roman" w:hAnsi="Times New Roman" w:cs="Times New Roman"/>
                <w:sz w:val="24"/>
                <w:szCs w:val="24"/>
              </w:rPr>
              <w:t xml:space="preserve">.1. доля инвалидов, в отношении которых осуществлялись мероприятия по реабилитации и (или) </w:t>
            </w:r>
            <w:proofErr w:type="spellStart"/>
            <w:r w:rsidRPr="00373185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373185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инвалидов в Республике Дагестан, имеющих такие рекомендации в индивидуальной программе реабилитации или </w:t>
            </w:r>
            <w:proofErr w:type="spellStart"/>
            <w:r w:rsidRPr="00373185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373185">
              <w:rPr>
                <w:rFonts w:ascii="Times New Roman" w:hAnsi="Times New Roman" w:cs="Times New Roman"/>
                <w:sz w:val="24"/>
                <w:szCs w:val="24"/>
              </w:rPr>
              <w:t xml:space="preserve"> (взрослые)</w:t>
            </w:r>
          </w:p>
          <w:p w14:paraId="153E075A" w14:textId="156ECB2E" w:rsidR="00C810BD" w:rsidRPr="00C969EB" w:rsidRDefault="00C810BD" w:rsidP="00C810BD">
            <w:pPr>
              <w:pStyle w:val="ConsPlusNormal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</w:tcPr>
          <w:p w14:paraId="07ACC703" w14:textId="61E098F4" w:rsidR="00C810BD" w:rsidRPr="00373185" w:rsidRDefault="00C810BD" w:rsidP="00C810BD">
            <w:pPr>
              <w:pStyle w:val="90"/>
              <w:spacing w:line="240" w:lineRule="auto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shd w:val="clear" w:color="auto" w:fill="FFFFFF"/>
          </w:tcPr>
          <w:p w14:paraId="0A5B843A" w14:textId="3F882E69" w:rsidR="00C810BD" w:rsidRPr="00373185" w:rsidRDefault="00C810BD" w:rsidP="004E794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73185"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987" w:type="dxa"/>
            <w:shd w:val="clear" w:color="auto" w:fill="FFFFFF"/>
          </w:tcPr>
          <w:p w14:paraId="73EC5925" w14:textId="500F3F72" w:rsidR="00C810BD" w:rsidRPr="00373185" w:rsidRDefault="00C810BD" w:rsidP="004E794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7318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87" w:type="dxa"/>
            <w:shd w:val="clear" w:color="auto" w:fill="FFFFFF"/>
          </w:tcPr>
          <w:p w14:paraId="4D24C37F" w14:textId="3F7C7080" w:rsidR="00C810BD" w:rsidRPr="00373185" w:rsidRDefault="00C810BD" w:rsidP="004E794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73185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34" w:type="dxa"/>
            <w:shd w:val="clear" w:color="auto" w:fill="FFFFFF"/>
          </w:tcPr>
          <w:p w14:paraId="166CBE13" w14:textId="0131A5FA" w:rsidR="00C810BD" w:rsidRPr="00373185" w:rsidRDefault="00C810BD" w:rsidP="004E794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7318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2" w:type="dxa"/>
            <w:shd w:val="clear" w:color="auto" w:fill="FFFFFF"/>
          </w:tcPr>
          <w:p w14:paraId="64C497B2" w14:textId="101F3EF3" w:rsidR="00C810BD" w:rsidRPr="00373185" w:rsidRDefault="00C810BD" w:rsidP="004E794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73185">
              <w:rPr>
                <w:rFonts w:ascii="Times New Roman" w:hAnsi="Times New Roman" w:cs="Times New Roman"/>
              </w:rPr>
              <w:t>95</w:t>
            </w:r>
          </w:p>
        </w:tc>
      </w:tr>
      <w:tr w:rsidR="00C810BD" w14:paraId="78D79CDE" w14:textId="77777777" w:rsidTr="00C810BD">
        <w:trPr>
          <w:trHeight w:val="227"/>
        </w:trPr>
        <w:tc>
          <w:tcPr>
            <w:tcW w:w="2845" w:type="dxa"/>
            <w:vMerge/>
            <w:shd w:val="clear" w:color="auto" w:fill="FFFFFF"/>
          </w:tcPr>
          <w:p w14:paraId="45237645" w14:textId="55C0A3B0" w:rsidR="00C810BD" w:rsidRPr="00373185" w:rsidRDefault="00C810BD" w:rsidP="004E794F">
            <w:pPr>
              <w:pStyle w:val="7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/>
          </w:tcPr>
          <w:p w14:paraId="19BEA900" w14:textId="596A64EC" w:rsidR="00C810BD" w:rsidRPr="00373185" w:rsidRDefault="00C810BD" w:rsidP="00C810BD">
            <w:pPr>
              <w:pStyle w:val="70"/>
              <w:shd w:val="clear" w:color="auto" w:fill="auto"/>
              <w:spacing w:line="240" w:lineRule="auto"/>
              <w:ind w:left="113"/>
              <w:rPr>
                <w:spacing w:val="-4"/>
                <w:sz w:val="24"/>
                <w:szCs w:val="24"/>
              </w:rPr>
            </w:pPr>
            <w:r w:rsidRPr="00373185">
              <w:rPr>
                <w:spacing w:val="-4"/>
                <w:sz w:val="24"/>
                <w:szCs w:val="24"/>
              </w:rPr>
              <w:t>1.</w:t>
            </w:r>
            <w:r w:rsidR="00F83F4B">
              <w:rPr>
                <w:spacing w:val="-4"/>
                <w:sz w:val="24"/>
                <w:szCs w:val="24"/>
              </w:rPr>
              <w:t>4</w:t>
            </w:r>
            <w:r w:rsidRPr="00373185">
              <w:rPr>
                <w:spacing w:val="-4"/>
                <w:sz w:val="24"/>
                <w:szCs w:val="24"/>
              </w:rPr>
              <w:t xml:space="preserve">.2. доля инвалидов, в отношении которых осуществлялись мероприятия по реабилитации и (или) </w:t>
            </w:r>
            <w:proofErr w:type="spellStart"/>
            <w:r w:rsidRPr="00373185">
              <w:rPr>
                <w:spacing w:val="-4"/>
                <w:sz w:val="24"/>
                <w:szCs w:val="24"/>
              </w:rPr>
              <w:t>абилитации</w:t>
            </w:r>
            <w:proofErr w:type="spellEnd"/>
            <w:r w:rsidRPr="00373185">
              <w:rPr>
                <w:spacing w:val="-4"/>
                <w:sz w:val="24"/>
                <w:szCs w:val="24"/>
              </w:rPr>
              <w:t xml:space="preserve">, в общей численности инвалидов в Республике Дагестан, имеющих такие рекомендации в индивидуальной программе реабилитации или </w:t>
            </w:r>
            <w:proofErr w:type="spellStart"/>
            <w:r w:rsidRPr="00373185">
              <w:rPr>
                <w:spacing w:val="-4"/>
                <w:sz w:val="24"/>
                <w:szCs w:val="24"/>
              </w:rPr>
              <w:t>абилитации</w:t>
            </w:r>
            <w:proofErr w:type="spellEnd"/>
            <w:r w:rsidRPr="00373185">
              <w:rPr>
                <w:spacing w:val="-4"/>
                <w:sz w:val="24"/>
                <w:szCs w:val="24"/>
              </w:rPr>
              <w:t xml:space="preserve"> (дети)</w:t>
            </w:r>
          </w:p>
          <w:p w14:paraId="7C7D1DE3" w14:textId="39D58977" w:rsidR="00C810BD" w:rsidRPr="00C969EB" w:rsidRDefault="00C810BD" w:rsidP="00C810BD">
            <w:pPr>
              <w:pStyle w:val="ConsPlusNormal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</w:tcPr>
          <w:p w14:paraId="66F09216" w14:textId="64A890C1" w:rsidR="00C810BD" w:rsidRPr="00373185" w:rsidRDefault="00C810BD" w:rsidP="00C810BD">
            <w:pPr>
              <w:pStyle w:val="90"/>
              <w:spacing w:line="240" w:lineRule="auto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shd w:val="clear" w:color="auto" w:fill="FFFFFF"/>
          </w:tcPr>
          <w:p w14:paraId="36214350" w14:textId="19758A19" w:rsidR="00C810BD" w:rsidRPr="00373185" w:rsidRDefault="00C810BD" w:rsidP="004E794F">
            <w:pPr>
              <w:jc w:val="center"/>
              <w:rPr>
                <w:rFonts w:ascii="Times New Roman" w:hAnsi="Times New Roman" w:cs="Times New Roman"/>
              </w:rPr>
            </w:pPr>
            <w:r w:rsidRPr="00373185"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987" w:type="dxa"/>
            <w:shd w:val="clear" w:color="auto" w:fill="FFFFFF"/>
          </w:tcPr>
          <w:p w14:paraId="35202E6D" w14:textId="1B6F60E8" w:rsidR="00C810BD" w:rsidRPr="00373185" w:rsidRDefault="00C810BD" w:rsidP="004E794F">
            <w:pPr>
              <w:jc w:val="center"/>
              <w:rPr>
                <w:rFonts w:ascii="Times New Roman" w:hAnsi="Times New Roman" w:cs="Times New Roman"/>
              </w:rPr>
            </w:pPr>
            <w:r w:rsidRPr="00373185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987" w:type="dxa"/>
            <w:shd w:val="clear" w:color="auto" w:fill="FFFFFF"/>
          </w:tcPr>
          <w:p w14:paraId="2EA1E7B0" w14:textId="6F9A6EA6" w:rsidR="00C810BD" w:rsidRPr="00373185" w:rsidRDefault="00C810BD" w:rsidP="004E794F">
            <w:pPr>
              <w:jc w:val="center"/>
              <w:rPr>
                <w:rFonts w:ascii="Times New Roman" w:hAnsi="Times New Roman" w:cs="Times New Roman"/>
              </w:rPr>
            </w:pPr>
            <w:r w:rsidRPr="00373185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134" w:type="dxa"/>
            <w:shd w:val="clear" w:color="auto" w:fill="FFFFFF"/>
          </w:tcPr>
          <w:p w14:paraId="1442077C" w14:textId="4AE6FE6D" w:rsidR="00C810BD" w:rsidRPr="00373185" w:rsidRDefault="00C810BD" w:rsidP="004E794F">
            <w:pPr>
              <w:jc w:val="center"/>
              <w:rPr>
                <w:rFonts w:ascii="Times New Roman" w:hAnsi="Times New Roman" w:cs="Times New Roman"/>
              </w:rPr>
            </w:pPr>
            <w:r w:rsidRPr="00373185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992" w:type="dxa"/>
            <w:shd w:val="clear" w:color="auto" w:fill="FFFFFF"/>
          </w:tcPr>
          <w:p w14:paraId="4425CA88" w14:textId="25C8AD86" w:rsidR="00C810BD" w:rsidRPr="00373185" w:rsidRDefault="00C810BD" w:rsidP="004E794F">
            <w:pPr>
              <w:jc w:val="center"/>
              <w:rPr>
                <w:rFonts w:ascii="Times New Roman" w:hAnsi="Times New Roman" w:cs="Times New Roman"/>
              </w:rPr>
            </w:pPr>
            <w:r w:rsidRPr="00373185">
              <w:rPr>
                <w:rFonts w:ascii="Times New Roman" w:hAnsi="Times New Roman" w:cs="Times New Roman"/>
              </w:rPr>
              <w:t>98</w:t>
            </w:r>
          </w:p>
        </w:tc>
      </w:tr>
      <w:tr w:rsidR="004E794F" w14:paraId="33641EE0" w14:textId="77777777" w:rsidTr="00D96499">
        <w:trPr>
          <w:trHeight w:val="1264"/>
        </w:trPr>
        <w:tc>
          <w:tcPr>
            <w:tcW w:w="2845" w:type="dxa"/>
            <w:shd w:val="clear" w:color="auto" w:fill="FFFFFF"/>
          </w:tcPr>
          <w:p w14:paraId="212EB8BF" w14:textId="77777777" w:rsidR="004E794F" w:rsidRPr="006C02ED" w:rsidRDefault="004E794F" w:rsidP="004E794F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/>
          </w:tcPr>
          <w:p w14:paraId="4A06044F" w14:textId="01F66384" w:rsidR="004E794F" w:rsidRDefault="004E794F" w:rsidP="00C810BD">
            <w:pPr>
              <w:pStyle w:val="70"/>
              <w:shd w:val="clear" w:color="auto" w:fill="auto"/>
              <w:spacing w:line="240" w:lineRule="auto"/>
              <w:ind w:left="113"/>
              <w:rPr>
                <w:sz w:val="24"/>
                <w:szCs w:val="24"/>
              </w:rPr>
            </w:pPr>
            <w:r w:rsidRPr="006C02ED">
              <w:rPr>
                <w:sz w:val="24"/>
                <w:szCs w:val="24"/>
              </w:rPr>
              <w:t>1.</w:t>
            </w:r>
            <w:r w:rsidR="00F83F4B">
              <w:rPr>
                <w:sz w:val="24"/>
                <w:szCs w:val="24"/>
              </w:rPr>
              <w:t>4</w:t>
            </w:r>
            <w:r w:rsidRPr="006C02ED">
              <w:rPr>
                <w:sz w:val="24"/>
                <w:szCs w:val="24"/>
              </w:rPr>
              <w:t>.</w:t>
            </w:r>
            <w:r w:rsidR="00C969E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 </w:t>
            </w:r>
            <w:r w:rsidRPr="006C02ED">
              <w:rPr>
                <w:sz w:val="24"/>
                <w:szCs w:val="24"/>
              </w:rPr>
              <w:t>доля инвалидов</w:t>
            </w:r>
            <w:r>
              <w:rPr>
                <w:sz w:val="24"/>
                <w:szCs w:val="24"/>
              </w:rPr>
              <w:t xml:space="preserve"> по зрению</w:t>
            </w:r>
            <w:r w:rsidRPr="006C02ED">
              <w:rPr>
                <w:sz w:val="24"/>
                <w:szCs w:val="24"/>
              </w:rPr>
              <w:t xml:space="preserve">, в отношении которых осуществлялись мероприятия по реабилитации и (или) </w:t>
            </w:r>
            <w:proofErr w:type="spellStart"/>
            <w:r w:rsidRPr="006C02ED">
              <w:rPr>
                <w:sz w:val="24"/>
                <w:szCs w:val="24"/>
              </w:rPr>
              <w:t>абилитации</w:t>
            </w:r>
            <w:proofErr w:type="spellEnd"/>
            <w:r w:rsidRPr="006C02ED">
              <w:rPr>
                <w:sz w:val="24"/>
                <w:szCs w:val="24"/>
              </w:rPr>
              <w:t>, в общей численности инвалидов</w:t>
            </w:r>
            <w:r>
              <w:rPr>
                <w:sz w:val="24"/>
                <w:szCs w:val="24"/>
              </w:rPr>
              <w:t xml:space="preserve"> по зрению в Республике Дагестан</w:t>
            </w:r>
            <w:r w:rsidRPr="006C02ED">
              <w:rPr>
                <w:sz w:val="24"/>
                <w:szCs w:val="24"/>
              </w:rPr>
              <w:t xml:space="preserve">, имеющих такие рекомендации в индивидуальной программе реабилитации или </w:t>
            </w:r>
            <w:proofErr w:type="spellStart"/>
            <w:r w:rsidRPr="006C02ED">
              <w:rPr>
                <w:sz w:val="24"/>
                <w:szCs w:val="24"/>
              </w:rPr>
              <w:t>абилитации</w:t>
            </w:r>
            <w:proofErr w:type="spellEnd"/>
            <w:r w:rsidRPr="006C02ED">
              <w:rPr>
                <w:sz w:val="24"/>
                <w:szCs w:val="24"/>
              </w:rPr>
              <w:t xml:space="preserve"> (взрослые)</w:t>
            </w:r>
          </w:p>
          <w:p w14:paraId="18723EDF" w14:textId="77777777" w:rsidR="004E794F" w:rsidRPr="00C969EB" w:rsidRDefault="004E794F" w:rsidP="00C810BD">
            <w:pPr>
              <w:pStyle w:val="70"/>
              <w:shd w:val="clear" w:color="auto" w:fill="auto"/>
              <w:spacing w:line="240" w:lineRule="auto"/>
              <w:ind w:left="113"/>
              <w:rPr>
                <w:spacing w:val="-6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/>
          </w:tcPr>
          <w:p w14:paraId="71E2AF6D" w14:textId="19B6F705" w:rsidR="004E794F" w:rsidRPr="00B70412" w:rsidRDefault="004E794F" w:rsidP="00C810BD">
            <w:pPr>
              <w:pStyle w:val="90"/>
              <w:shd w:val="clear" w:color="auto" w:fill="auto"/>
              <w:spacing w:line="240" w:lineRule="auto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41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shd w:val="clear" w:color="auto" w:fill="FFFFFF"/>
          </w:tcPr>
          <w:p w14:paraId="2070CE34" w14:textId="6193B206" w:rsidR="004E794F" w:rsidRPr="00373185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373185"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987" w:type="dxa"/>
            <w:shd w:val="clear" w:color="auto" w:fill="FFFFFF"/>
          </w:tcPr>
          <w:p w14:paraId="22A3600F" w14:textId="7308A15B" w:rsidR="004E794F" w:rsidRPr="00373185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373185"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987" w:type="dxa"/>
            <w:shd w:val="clear" w:color="auto" w:fill="FFFFFF"/>
          </w:tcPr>
          <w:p w14:paraId="70A8D7A5" w14:textId="10EECA29" w:rsidR="004E794F" w:rsidRPr="00373185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373185">
              <w:rPr>
                <w:rFonts w:ascii="Times New Roman" w:hAnsi="Times New Roman" w:cs="Times New Roman"/>
              </w:rPr>
              <w:t>51,5</w:t>
            </w:r>
          </w:p>
        </w:tc>
        <w:tc>
          <w:tcPr>
            <w:tcW w:w="1134" w:type="dxa"/>
            <w:shd w:val="clear" w:color="auto" w:fill="FFFFFF"/>
          </w:tcPr>
          <w:p w14:paraId="1865B7A0" w14:textId="68127D0E" w:rsidR="004E794F" w:rsidRPr="00373185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373185"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992" w:type="dxa"/>
            <w:shd w:val="clear" w:color="auto" w:fill="FFFFFF"/>
          </w:tcPr>
          <w:p w14:paraId="11423125" w14:textId="3DEFBC68" w:rsidR="004E794F" w:rsidRPr="00373185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373185">
              <w:rPr>
                <w:rFonts w:ascii="Times New Roman" w:hAnsi="Times New Roman" w:cs="Times New Roman"/>
              </w:rPr>
              <w:t>53,5</w:t>
            </w:r>
          </w:p>
        </w:tc>
      </w:tr>
      <w:tr w:rsidR="004E794F" w14:paraId="195A6585" w14:textId="77777777" w:rsidTr="00D96499">
        <w:trPr>
          <w:trHeight w:val="1264"/>
        </w:trPr>
        <w:tc>
          <w:tcPr>
            <w:tcW w:w="2845" w:type="dxa"/>
            <w:shd w:val="clear" w:color="auto" w:fill="FFFFFF"/>
          </w:tcPr>
          <w:p w14:paraId="0B90CEB8" w14:textId="77777777" w:rsidR="004E794F" w:rsidRPr="006C02ED" w:rsidRDefault="004E794F" w:rsidP="004E794F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/>
          </w:tcPr>
          <w:p w14:paraId="1136CCF9" w14:textId="162F9DB7" w:rsidR="004E794F" w:rsidRDefault="004E794F" w:rsidP="00C969EB">
            <w:pPr>
              <w:pStyle w:val="70"/>
              <w:shd w:val="clear" w:color="auto" w:fill="auto"/>
              <w:spacing w:line="240" w:lineRule="auto"/>
              <w:ind w:left="113"/>
              <w:rPr>
                <w:spacing w:val="-6"/>
                <w:sz w:val="24"/>
                <w:szCs w:val="24"/>
              </w:rPr>
            </w:pPr>
            <w:r w:rsidRPr="00560950">
              <w:rPr>
                <w:spacing w:val="-6"/>
                <w:sz w:val="24"/>
                <w:szCs w:val="24"/>
              </w:rPr>
              <w:t>1.</w:t>
            </w:r>
            <w:r w:rsidR="00F83F4B">
              <w:rPr>
                <w:spacing w:val="-6"/>
                <w:sz w:val="24"/>
                <w:szCs w:val="24"/>
              </w:rPr>
              <w:t>4</w:t>
            </w:r>
            <w:r w:rsidRPr="00560950">
              <w:rPr>
                <w:spacing w:val="-6"/>
                <w:sz w:val="24"/>
                <w:szCs w:val="24"/>
              </w:rPr>
              <w:t>.</w:t>
            </w:r>
            <w:r w:rsidR="00C969EB">
              <w:rPr>
                <w:spacing w:val="-6"/>
                <w:sz w:val="24"/>
                <w:szCs w:val="24"/>
              </w:rPr>
              <w:t>4</w:t>
            </w:r>
            <w:r w:rsidRPr="00560950">
              <w:rPr>
                <w:spacing w:val="-6"/>
                <w:sz w:val="24"/>
                <w:szCs w:val="24"/>
              </w:rPr>
              <w:t xml:space="preserve">. доля </w:t>
            </w:r>
            <w:r>
              <w:rPr>
                <w:spacing w:val="-6"/>
                <w:sz w:val="24"/>
                <w:szCs w:val="24"/>
              </w:rPr>
              <w:t>детей-</w:t>
            </w:r>
            <w:r w:rsidRPr="00560950">
              <w:rPr>
                <w:spacing w:val="-6"/>
                <w:sz w:val="24"/>
                <w:szCs w:val="24"/>
              </w:rPr>
              <w:t xml:space="preserve">инвалидов по зрению, в отношении которых осуществлялись мероприятия по реабилитации и (или) </w:t>
            </w:r>
            <w:proofErr w:type="spellStart"/>
            <w:r w:rsidRPr="00560950">
              <w:rPr>
                <w:spacing w:val="-6"/>
                <w:sz w:val="24"/>
                <w:szCs w:val="24"/>
              </w:rPr>
              <w:t>абилитации</w:t>
            </w:r>
            <w:proofErr w:type="spellEnd"/>
            <w:r w:rsidRPr="00560950">
              <w:rPr>
                <w:spacing w:val="-6"/>
                <w:sz w:val="24"/>
                <w:szCs w:val="24"/>
              </w:rPr>
              <w:t xml:space="preserve">, в общей численности </w:t>
            </w:r>
            <w:r>
              <w:rPr>
                <w:spacing w:val="-6"/>
                <w:sz w:val="24"/>
                <w:szCs w:val="24"/>
              </w:rPr>
              <w:t>детей-</w:t>
            </w:r>
            <w:r w:rsidRPr="00560950">
              <w:rPr>
                <w:spacing w:val="-6"/>
                <w:sz w:val="24"/>
                <w:szCs w:val="24"/>
              </w:rPr>
              <w:t xml:space="preserve">инвалидов по зрению в Республике Дагестан, имеющих такие рекомендации в индивидуальной программе реабилитации или </w:t>
            </w:r>
            <w:proofErr w:type="spellStart"/>
            <w:r w:rsidRPr="00560950">
              <w:rPr>
                <w:spacing w:val="-6"/>
                <w:sz w:val="24"/>
                <w:szCs w:val="24"/>
              </w:rPr>
              <w:t>абилитации</w:t>
            </w:r>
            <w:proofErr w:type="spellEnd"/>
            <w:r w:rsidRPr="00560950">
              <w:rPr>
                <w:spacing w:val="-6"/>
                <w:sz w:val="24"/>
                <w:szCs w:val="24"/>
              </w:rPr>
              <w:t xml:space="preserve"> (дети)</w:t>
            </w:r>
          </w:p>
          <w:p w14:paraId="7E622F84" w14:textId="77777777" w:rsidR="00C969EB" w:rsidRPr="00C969EB" w:rsidRDefault="00C969EB" w:rsidP="00C969EB">
            <w:pPr>
              <w:pStyle w:val="70"/>
              <w:shd w:val="clear" w:color="auto" w:fill="auto"/>
              <w:spacing w:line="240" w:lineRule="auto"/>
              <w:ind w:left="113"/>
              <w:rPr>
                <w:spacing w:val="-6"/>
                <w:sz w:val="8"/>
                <w:szCs w:val="8"/>
              </w:rPr>
            </w:pPr>
          </w:p>
          <w:p w14:paraId="17C5CA99" w14:textId="77777777" w:rsidR="00C969EB" w:rsidRPr="00C969EB" w:rsidRDefault="00C969EB" w:rsidP="00C969EB">
            <w:pPr>
              <w:pStyle w:val="70"/>
              <w:shd w:val="clear" w:color="auto" w:fill="auto"/>
              <w:spacing w:line="240" w:lineRule="auto"/>
              <w:ind w:left="113"/>
              <w:rPr>
                <w:spacing w:val="-6"/>
                <w:sz w:val="8"/>
                <w:szCs w:val="8"/>
              </w:rPr>
            </w:pPr>
          </w:p>
          <w:p w14:paraId="4D57132E" w14:textId="3E65FF75" w:rsidR="00C969EB" w:rsidRPr="00FA7DA9" w:rsidRDefault="00C969EB" w:rsidP="00C969EB">
            <w:pPr>
              <w:pStyle w:val="70"/>
              <w:shd w:val="clear" w:color="auto" w:fill="auto"/>
              <w:spacing w:line="240" w:lineRule="auto"/>
              <w:ind w:left="113"/>
              <w:rPr>
                <w:sz w:val="8"/>
                <w:szCs w:val="8"/>
              </w:rPr>
            </w:pPr>
          </w:p>
        </w:tc>
        <w:tc>
          <w:tcPr>
            <w:tcW w:w="1560" w:type="dxa"/>
            <w:shd w:val="clear" w:color="auto" w:fill="FFFFFF"/>
          </w:tcPr>
          <w:p w14:paraId="2087973E" w14:textId="487B8116" w:rsidR="004E794F" w:rsidRPr="00B70412" w:rsidRDefault="004E794F" w:rsidP="00C810BD">
            <w:pPr>
              <w:pStyle w:val="90"/>
              <w:shd w:val="clear" w:color="auto" w:fill="auto"/>
              <w:spacing w:line="240" w:lineRule="auto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41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shd w:val="clear" w:color="auto" w:fill="FFFFFF"/>
          </w:tcPr>
          <w:p w14:paraId="0CC1DC99" w14:textId="45140228" w:rsidR="004E794F" w:rsidRPr="00373185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373185"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987" w:type="dxa"/>
            <w:shd w:val="clear" w:color="auto" w:fill="FFFFFF"/>
          </w:tcPr>
          <w:p w14:paraId="0438A078" w14:textId="2BA39837" w:rsidR="004E794F" w:rsidRPr="00373185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373185">
              <w:rPr>
                <w:rFonts w:ascii="Times New Roman" w:hAnsi="Times New Roman" w:cs="Times New Roman"/>
              </w:rPr>
              <w:t>36,5</w:t>
            </w:r>
          </w:p>
        </w:tc>
        <w:tc>
          <w:tcPr>
            <w:tcW w:w="987" w:type="dxa"/>
            <w:shd w:val="clear" w:color="auto" w:fill="FFFFFF"/>
          </w:tcPr>
          <w:p w14:paraId="0B70C8A1" w14:textId="3E134E19" w:rsidR="004E794F" w:rsidRPr="00373185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373185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134" w:type="dxa"/>
            <w:shd w:val="clear" w:color="auto" w:fill="FFFFFF"/>
          </w:tcPr>
          <w:p w14:paraId="00CD8256" w14:textId="05A7DFF0" w:rsidR="004E794F" w:rsidRPr="00373185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373185"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992" w:type="dxa"/>
            <w:shd w:val="clear" w:color="auto" w:fill="FFFFFF"/>
          </w:tcPr>
          <w:p w14:paraId="670DD968" w14:textId="1446BF46" w:rsidR="004E794F" w:rsidRPr="00373185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373185">
              <w:rPr>
                <w:rFonts w:ascii="Times New Roman" w:hAnsi="Times New Roman" w:cs="Times New Roman"/>
              </w:rPr>
              <w:t>39,5</w:t>
            </w:r>
          </w:p>
        </w:tc>
      </w:tr>
      <w:tr w:rsidR="00C810BD" w:rsidRPr="00D96499" w14:paraId="7465AF2D" w14:textId="77777777" w:rsidTr="00AB34DB">
        <w:trPr>
          <w:trHeight w:val="60"/>
        </w:trPr>
        <w:tc>
          <w:tcPr>
            <w:tcW w:w="2845" w:type="dxa"/>
            <w:shd w:val="clear" w:color="auto" w:fill="FFFFFF"/>
          </w:tcPr>
          <w:p w14:paraId="55A1E268" w14:textId="77777777" w:rsidR="00C810BD" w:rsidRPr="00D96499" w:rsidRDefault="00C810BD" w:rsidP="00C810BD">
            <w:pPr>
              <w:pStyle w:val="70"/>
              <w:shd w:val="clear" w:color="auto" w:fill="auto"/>
              <w:spacing w:line="240" w:lineRule="auto"/>
              <w:jc w:val="center"/>
              <w:rPr>
                <w:b/>
                <w:bCs/>
                <w:sz w:val="4"/>
                <w:szCs w:val="4"/>
              </w:rPr>
            </w:pPr>
          </w:p>
        </w:tc>
        <w:tc>
          <w:tcPr>
            <w:tcW w:w="4536" w:type="dxa"/>
            <w:shd w:val="clear" w:color="auto" w:fill="FFFFFF"/>
          </w:tcPr>
          <w:p w14:paraId="3E778D71" w14:textId="77777777" w:rsidR="00C810BD" w:rsidRPr="00D96499" w:rsidRDefault="00C810BD" w:rsidP="00C810BD">
            <w:pPr>
              <w:pStyle w:val="70"/>
              <w:shd w:val="clear" w:color="auto" w:fill="auto"/>
              <w:spacing w:line="240" w:lineRule="auto"/>
              <w:ind w:left="113"/>
              <w:jc w:val="center"/>
              <w:rPr>
                <w:b/>
                <w:bCs/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FFFFFF"/>
          </w:tcPr>
          <w:p w14:paraId="0B7A03D7" w14:textId="77777777" w:rsidR="00C810BD" w:rsidRPr="00D96499" w:rsidRDefault="00C810BD" w:rsidP="00C810BD">
            <w:pPr>
              <w:pStyle w:val="90"/>
              <w:shd w:val="clear" w:color="auto" w:fill="auto"/>
              <w:spacing w:line="240" w:lineRule="auto"/>
              <w:ind w:left="113"/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842" w:type="dxa"/>
            <w:shd w:val="clear" w:color="auto" w:fill="FFFFFF"/>
          </w:tcPr>
          <w:p w14:paraId="62F21623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shd w:val="clear" w:color="auto" w:fill="FFFFFF"/>
          </w:tcPr>
          <w:p w14:paraId="7C481E0B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shd w:val="clear" w:color="auto" w:fill="FFFFFF"/>
          </w:tcPr>
          <w:p w14:paraId="75B58A52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FFFFFF"/>
          </w:tcPr>
          <w:p w14:paraId="50887595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92" w:type="dxa"/>
            <w:shd w:val="clear" w:color="auto" w:fill="FFFFFF"/>
          </w:tcPr>
          <w:p w14:paraId="1E13B078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</w:tr>
      <w:tr w:rsidR="00C969EB" w:rsidRPr="00D96499" w14:paraId="08585441" w14:textId="77777777" w:rsidTr="00AB34DB">
        <w:trPr>
          <w:trHeight w:val="60"/>
        </w:trPr>
        <w:tc>
          <w:tcPr>
            <w:tcW w:w="2845" w:type="dxa"/>
            <w:shd w:val="clear" w:color="auto" w:fill="FFFFFF"/>
          </w:tcPr>
          <w:p w14:paraId="49585663" w14:textId="77777777" w:rsidR="00C969EB" w:rsidRPr="00D96499" w:rsidRDefault="00C969EB" w:rsidP="00C810BD">
            <w:pPr>
              <w:pStyle w:val="70"/>
              <w:shd w:val="clear" w:color="auto" w:fill="auto"/>
              <w:spacing w:line="240" w:lineRule="auto"/>
              <w:jc w:val="center"/>
              <w:rPr>
                <w:b/>
                <w:bCs/>
                <w:sz w:val="4"/>
                <w:szCs w:val="4"/>
              </w:rPr>
            </w:pPr>
          </w:p>
        </w:tc>
        <w:tc>
          <w:tcPr>
            <w:tcW w:w="4536" w:type="dxa"/>
            <w:shd w:val="clear" w:color="auto" w:fill="FFFFFF"/>
          </w:tcPr>
          <w:p w14:paraId="5CF6E9D5" w14:textId="77777777" w:rsidR="00C969EB" w:rsidRPr="00D96499" w:rsidRDefault="00C969EB" w:rsidP="00C810BD">
            <w:pPr>
              <w:pStyle w:val="70"/>
              <w:shd w:val="clear" w:color="auto" w:fill="auto"/>
              <w:spacing w:line="240" w:lineRule="auto"/>
              <w:ind w:left="113"/>
              <w:jc w:val="center"/>
              <w:rPr>
                <w:b/>
                <w:bCs/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FFFFFF"/>
          </w:tcPr>
          <w:p w14:paraId="0775705E" w14:textId="77777777" w:rsidR="00C969EB" w:rsidRPr="00D96499" w:rsidRDefault="00C969EB" w:rsidP="00C810BD">
            <w:pPr>
              <w:pStyle w:val="90"/>
              <w:shd w:val="clear" w:color="auto" w:fill="auto"/>
              <w:spacing w:line="240" w:lineRule="auto"/>
              <w:ind w:left="113"/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842" w:type="dxa"/>
            <w:shd w:val="clear" w:color="auto" w:fill="FFFFFF"/>
          </w:tcPr>
          <w:p w14:paraId="3F646D69" w14:textId="77777777" w:rsidR="00C969EB" w:rsidRPr="00D96499" w:rsidRDefault="00C969EB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shd w:val="clear" w:color="auto" w:fill="FFFFFF"/>
          </w:tcPr>
          <w:p w14:paraId="0AC635E1" w14:textId="77777777" w:rsidR="00C969EB" w:rsidRPr="00D96499" w:rsidRDefault="00C969EB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shd w:val="clear" w:color="auto" w:fill="FFFFFF"/>
          </w:tcPr>
          <w:p w14:paraId="710DBF51" w14:textId="77777777" w:rsidR="00C969EB" w:rsidRPr="00D96499" w:rsidRDefault="00C969EB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FFFFFF"/>
          </w:tcPr>
          <w:p w14:paraId="37718AAD" w14:textId="77777777" w:rsidR="00C969EB" w:rsidRPr="00D96499" w:rsidRDefault="00C969EB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92" w:type="dxa"/>
            <w:shd w:val="clear" w:color="auto" w:fill="FFFFFF"/>
          </w:tcPr>
          <w:p w14:paraId="19E1D941" w14:textId="77777777" w:rsidR="00C969EB" w:rsidRPr="00D96499" w:rsidRDefault="00C969EB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</w:tr>
      <w:tr w:rsidR="00C969EB" w:rsidRPr="00D96499" w14:paraId="4FB814DD" w14:textId="77777777" w:rsidTr="00AB34DB">
        <w:trPr>
          <w:trHeight w:val="60"/>
        </w:trPr>
        <w:tc>
          <w:tcPr>
            <w:tcW w:w="2845" w:type="dxa"/>
            <w:shd w:val="clear" w:color="auto" w:fill="FFFFFF"/>
          </w:tcPr>
          <w:p w14:paraId="5592B777" w14:textId="77777777" w:rsidR="00C969EB" w:rsidRPr="00D96499" w:rsidRDefault="00C969EB" w:rsidP="00C810BD">
            <w:pPr>
              <w:pStyle w:val="70"/>
              <w:shd w:val="clear" w:color="auto" w:fill="auto"/>
              <w:spacing w:line="240" w:lineRule="auto"/>
              <w:jc w:val="center"/>
              <w:rPr>
                <w:b/>
                <w:bCs/>
                <w:sz w:val="4"/>
                <w:szCs w:val="4"/>
              </w:rPr>
            </w:pPr>
          </w:p>
        </w:tc>
        <w:tc>
          <w:tcPr>
            <w:tcW w:w="4536" w:type="dxa"/>
            <w:shd w:val="clear" w:color="auto" w:fill="FFFFFF"/>
          </w:tcPr>
          <w:p w14:paraId="78952426" w14:textId="77777777" w:rsidR="00C969EB" w:rsidRPr="00D96499" w:rsidRDefault="00C969EB" w:rsidP="00C810BD">
            <w:pPr>
              <w:pStyle w:val="70"/>
              <w:shd w:val="clear" w:color="auto" w:fill="auto"/>
              <w:spacing w:line="240" w:lineRule="auto"/>
              <w:ind w:left="113"/>
              <w:jc w:val="center"/>
              <w:rPr>
                <w:b/>
                <w:bCs/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FFFFFF"/>
          </w:tcPr>
          <w:p w14:paraId="0C98B06E" w14:textId="77777777" w:rsidR="00C969EB" w:rsidRPr="00D96499" w:rsidRDefault="00C969EB" w:rsidP="00C810BD">
            <w:pPr>
              <w:pStyle w:val="90"/>
              <w:shd w:val="clear" w:color="auto" w:fill="auto"/>
              <w:spacing w:line="240" w:lineRule="auto"/>
              <w:ind w:left="113"/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842" w:type="dxa"/>
            <w:shd w:val="clear" w:color="auto" w:fill="FFFFFF"/>
          </w:tcPr>
          <w:p w14:paraId="58B531B8" w14:textId="77777777" w:rsidR="00C969EB" w:rsidRPr="00D96499" w:rsidRDefault="00C969EB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shd w:val="clear" w:color="auto" w:fill="FFFFFF"/>
          </w:tcPr>
          <w:p w14:paraId="3A413DCE" w14:textId="77777777" w:rsidR="00C969EB" w:rsidRPr="00D96499" w:rsidRDefault="00C969EB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shd w:val="clear" w:color="auto" w:fill="FFFFFF"/>
          </w:tcPr>
          <w:p w14:paraId="73ECD921" w14:textId="77777777" w:rsidR="00C969EB" w:rsidRPr="00D96499" w:rsidRDefault="00C969EB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FFFFFF"/>
          </w:tcPr>
          <w:p w14:paraId="6052CA43" w14:textId="77777777" w:rsidR="00C969EB" w:rsidRPr="00D96499" w:rsidRDefault="00C969EB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92" w:type="dxa"/>
            <w:shd w:val="clear" w:color="auto" w:fill="FFFFFF"/>
          </w:tcPr>
          <w:p w14:paraId="63264F2B" w14:textId="77777777" w:rsidR="00C969EB" w:rsidRPr="00D96499" w:rsidRDefault="00C969EB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</w:tr>
      <w:tr w:rsidR="00C969EB" w:rsidRPr="00D96499" w14:paraId="4EE25AA0" w14:textId="77777777" w:rsidTr="00AB34DB">
        <w:trPr>
          <w:trHeight w:val="60"/>
        </w:trPr>
        <w:tc>
          <w:tcPr>
            <w:tcW w:w="2845" w:type="dxa"/>
            <w:shd w:val="clear" w:color="auto" w:fill="FFFFFF"/>
          </w:tcPr>
          <w:p w14:paraId="374D033E" w14:textId="77777777" w:rsidR="00C969EB" w:rsidRPr="00D96499" w:rsidRDefault="00C969EB" w:rsidP="00C810BD">
            <w:pPr>
              <w:pStyle w:val="70"/>
              <w:shd w:val="clear" w:color="auto" w:fill="auto"/>
              <w:spacing w:line="240" w:lineRule="auto"/>
              <w:jc w:val="center"/>
              <w:rPr>
                <w:b/>
                <w:bCs/>
                <w:sz w:val="4"/>
                <w:szCs w:val="4"/>
              </w:rPr>
            </w:pPr>
          </w:p>
        </w:tc>
        <w:tc>
          <w:tcPr>
            <w:tcW w:w="4536" w:type="dxa"/>
            <w:shd w:val="clear" w:color="auto" w:fill="FFFFFF"/>
          </w:tcPr>
          <w:p w14:paraId="25BD8576" w14:textId="77777777" w:rsidR="00C969EB" w:rsidRDefault="00C969EB" w:rsidP="00C810BD">
            <w:pPr>
              <w:pStyle w:val="70"/>
              <w:shd w:val="clear" w:color="auto" w:fill="auto"/>
              <w:spacing w:line="240" w:lineRule="auto"/>
              <w:ind w:left="113"/>
              <w:jc w:val="center"/>
              <w:rPr>
                <w:b/>
                <w:bCs/>
                <w:sz w:val="4"/>
                <w:szCs w:val="4"/>
              </w:rPr>
            </w:pPr>
          </w:p>
          <w:p w14:paraId="447F3129" w14:textId="77777777" w:rsidR="00F37EF4" w:rsidRDefault="00F37EF4" w:rsidP="00C810BD">
            <w:pPr>
              <w:pStyle w:val="70"/>
              <w:shd w:val="clear" w:color="auto" w:fill="auto"/>
              <w:spacing w:line="240" w:lineRule="auto"/>
              <w:ind w:left="113"/>
              <w:jc w:val="center"/>
              <w:rPr>
                <w:b/>
                <w:bCs/>
                <w:sz w:val="4"/>
                <w:szCs w:val="4"/>
              </w:rPr>
            </w:pPr>
          </w:p>
          <w:p w14:paraId="0043C32E" w14:textId="77777777" w:rsidR="00F37EF4" w:rsidRDefault="00F37EF4" w:rsidP="00C810BD">
            <w:pPr>
              <w:pStyle w:val="70"/>
              <w:shd w:val="clear" w:color="auto" w:fill="auto"/>
              <w:spacing w:line="240" w:lineRule="auto"/>
              <w:ind w:left="113"/>
              <w:jc w:val="center"/>
              <w:rPr>
                <w:b/>
                <w:bCs/>
                <w:sz w:val="4"/>
                <w:szCs w:val="4"/>
              </w:rPr>
            </w:pPr>
          </w:p>
          <w:p w14:paraId="13C20C8B" w14:textId="77777777" w:rsidR="00F37EF4" w:rsidRDefault="00F37EF4" w:rsidP="00C810BD">
            <w:pPr>
              <w:pStyle w:val="70"/>
              <w:shd w:val="clear" w:color="auto" w:fill="auto"/>
              <w:spacing w:line="240" w:lineRule="auto"/>
              <w:ind w:left="113"/>
              <w:jc w:val="center"/>
              <w:rPr>
                <w:b/>
                <w:bCs/>
                <w:sz w:val="4"/>
                <w:szCs w:val="4"/>
              </w:rPr>
            </w:pPr>
          </w:p>
          <w:p w14:paraId="2D02FDB7" w14:textId="77777777" w:rsidR="00F37EF4" w:rsidRDefault="00F37EF4" w:rsidP="00C810BD">
            <w:pPr>
              <w:pStyle w:val="70"/>
              <w:shd w:val="clear" w:color="auto" w:fill="auto"/>
              <w:spacing w:line="240" w:lineRule="auto"/>
              <w:ind w:left="113"/>
              <w:jc w:val="center"/>
              <w:rPr>
                <w:b/>
                <w:bCs/>
                <w:sz w:val="4"/>
                <w:szCs w:val="4"/>
              </w:rPr>
            </w:pPr>
          </w:p>
          <w:p w14:paraId="3DBCA273" w14:textId="77777777" w:rsidR="00F37EF4" w:rsidRDefault="00F37EF4" w:rsidP="00C810BD">
            <w:pPr>
              <w:pStyle w:val="70"/>
              <w:shd w:val="clear" w:color="auto" w:fill="auto"/>
              <w:spacing w:line="240" w:lineRule="auto"/>
              <w:ind w:left="113"/>
              <w:jc w:val="center"/>
              <w:rPr>
                <w:b/>
                <w:bCs/>
                <w:sz w:val="4"/>
                <w:szCs w:val="4"/>
              </w:rPr>
            </w:pPr>
          </w:p>
          <w:p w14:paraId="07E246B1" w14:textId="77777777" w:rsidR="00F37EF4" w:rsidRDefault="00F37EF4" w:rsidP="00C810BD">
            <w:pPr>
              <w:pStyle w:val="70"/>
              <w:shd w:val="clear" w:color="auto" w:fill="auto"/>
              <w:spacing w:line="240" w:lineRule="auto"/>
              <w:ind w:left="113"/>
              <w:jc w:val="center"/>
              <w:rPr>
                <w:b/>
                <w:bCs/>
                <w:sz w:val="4"/>
                <w:szCs w:val="4"/>
              </w:rPr>
            </w:pPr>
          </w:p>
          <w:p w14:paraId="20823020" w14:textId="08B0F637" w:rsidR="00F37EF4" w:rsidRPr="00D96499" w:rsidRDefault="00F37EF4" w:rsidP="00C810BD">
            <w:pPr>
              <w:pStyle w:val="70"/>
              <w:shd w:val="clear" w:color="auto" w:fill="auto"/>
              <w:spacing w:line="240" w:lineRule="auto"/>
              <w:ind w:left="113"/>
              <w:jc w:val="center"/>
              <w:rPr>
                <w:b/>
                <w:bCs/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FFFFFF"/>
          </w:tcPr>
          <w:p w14:paraId="3D7D03DB" w14:textId="77777777" w:rsidR="00C969EB" w:rsidRPr="00D96499" w:rsidRDefault="00C969EB" w:rsidP="00C810BD">
            <w:pPr>
              <w:pStyle w:val="90"/>
              <w:shd w:val="clear" w:color="auto" w:fill="auto"/>
              <w:spacing w:line="240" w:lineRule="auto"/>
              <w:ind w:left="113"/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842" w:type="dxa"/>
            <w:shd w:val="clear" w:color="auto" w:fill="FFFFFF"/>
          </w:tcPr>
          <w:p w14:paraId="0009C64C" w14:textId="77777777" w:rsidR="00C969EB" w:rsidRPr="00D96499" w:rsidRDefault="00C969EB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shd w:val="clear" w:color="auto" w:fill="FFFFFF"/>
          </w:tcPr>
          <w:p w14:paraId="12090E01" w14:textId="77777777" w:rsidR="00C969EB" w:rsidRPr="00D96499" w:rsidRDefault="00C969EB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shd w:val="clear" w:color="auto" w:fill="FFFFFF"/>
          </w:tcPr>
          <w:p w14:paraId="006AFF48" w14:textId="77777777" w:rsidR="00C969EB" w:rsidRPr="00D96499" w:rsidRDefault="00C969EB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FFFFFF"/>
          </w:tcPr>
          <w:p w14:paraId="23D00FCB" w14:textId="77777777" w:rsidR="00C969EB" w:rsidRPr="00D96499" w:rsidRDefault="00C969EB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92" w:type="dxa"/>
            <w:shd w:val="clear" w:color="auto" w:fill="FFFFFF"/>
          </w:tcPr>
          <w:p w14:paraId="7FFAAD96" w14:textId="77777777" w:rsidR="00C969EB" w:rsidRPr="00D96499" w:rsidRDefault="00C969EB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</w:tr>
      <w:tr w:rsidR="00C810BD" w:rsidRPr="00D96499" w14:paraId="6335B7A0" w14:textId="77777777" w:rsidTr="00AB34DB">
        <w:trPr>
          <w:trHeight w:val="60"/>
        </w:trPr>
        <w:tc>
          <w:tcPr>
            <w:tcW w:w="2845" w:type="dxa"/>
            <w:shd w:val="clear" w:color="auto" w:fill="FFFFFF"/>
          </w:tcPr>
          <w:p w14:paraId="7BFE4B67" w14:textId="77777777" w:rsidR="00C810BD" w:rsidRPr="00D96499" w:rsidRDefault="00C810BD" w:rsidP="00C810BD">
            <w:pPr>
              <w:pStyle w:val="70"/>
              <w:shd w:val="clear" w:color="auto" w:fill="auto"/>
              <w:spacing w:line="240" w:lineRule="auto"/>
              <w:jc w:val="center"/>
              <w:rPr>
                <w:b/>
                <w:bCs/>
                <w:sz w:val="4"/>
                <w:szCs w:val="4"/>
              </w:rPr>
            </w:pPr>
          </w:p>
        </w:tc>
        <w:tc>
          <w:tcPr>
            <w:tcW w:w="4536" w:type="dxa"/>
            <w:shd w:val="clear" w:color="auto" w:fill="FFFFFF"/>
          </w:tcPr>
          <w:p w14:paraId="659FAA92" w14:textId="77777777" w:rsidR="00C810BD" w:rsidRPr="00D96499" w:rsidRDefault="00C810BD" w:rsidP="00C810BD">
            <w:pPr>
              <w:pStyle w:val="70"/>
              <w:shd w:val="clear" w:color="auto" w:fill="auto"/>
              <w:spacing w:line="240" w:lineRule="auto"/>
              <w:ind w:left="113"/>
              <w:jc w:val="center"/>
              <w:rPr>
                <w:b/>
                <w:bCs/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FFFFFF"/>
          </w:tcPr>
          <w:p w14:paraId="395FA27E" w14:textId="77777777" w:rsidR="00C810BD" w:rsidRPr="00D96499" w:rsidRDefault="00C810BD" w:rsidP="00C810BD">
            <w:pPr>
              <w:pStyle w:val="90"/>
              <w:shd w:val="clear" w:color="auto" w:fill="auto"/>
              <w:spacing w:line="240" w:lineRule="auto"/>
              <w:ind w:left="113"/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842" w:type="dxa"/>
            <w:shd w:val="clear" w:color="auto" w:fill="FFFFFF"/>
          </w:tcPr>
          <w:p w14:paraId="24E9947E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shd w:val="clear" w:color="auto" w:fill="FFFFFF"/>
          </w:tcPr>
          <w:p w14:paraId="2FF25BA6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shd w:val="clear" w:color="auto" w:fill="FFFFFF"/>
          </w:tcPr>
          <w:p w14:paraId="7FB2B9C8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FFFFFF"/>
          </w:tcPr>
          <w:p w14:paraId="068E1CA1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92" w:type="dxa"/>
            <w:shd w:val="clear" w:color="auto" w:fill="FFFFFF"/>
          </w:tcPr>
          <w:p w14:paraId="14ED006B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</w:tr>
      <w:tr w:rsidR="00C810BD" w:rsidRPr="00D96499" w14:paraId="3C38B177" w14:textId="77777777" w:rsidTr="00AB34DB">
        <w:trPr>
          <w:trHeight w:val="60"/>
        </w:trPr>
        <w:tc>
          <w:tcPr>
            <w:tcW w:w="2845" w:type="dxa"/>
            <w:tcBorders>
              <w:bottom w:val="single" w:sz="4" w:space="0" w:color="auto"/>
            </w:tcBorders>
            <w:shd w:val="clear" w:color="auto" w:fill="FFFFFF"/>
          </w:tcPr>
          <w:p w14:paraId="1ED25C27" w14:textId="77777777" w:rsidR="00C810BD" w:rsidRPr="00D96499" w:rsidRDefault="00C810BD" w:rsidP="00C810BD">
            <w:pPr>
              <w:pStyle w:val="70"/>
              <w:shd w:val="clear" w:color="auto" w:fill="auto"/>
              <w:spacing w:line="240" w:lineRule="auto"/>
              <w:jc w:val="center"/>
              <w:rPr>
                <w:b/>
                <w:bCs/>
                <w:sz w:val="4"/>
                <w:szCs w:val="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14:paraId="072614A5" w14:textId="77777777" w:rsidR="00C810BD" w:rsidRPr="00D96499" w:rsidRDefault="00C810BD" w:rsidP="00C810BD">
            <w:pPr>
              <w:pStyle w:val="70"/>
              <w:shd w:val="clear" w:color="auto" w:fill="auto"/>
              <w:spacing w:line="240" w:lineRule="auto"/>
              <w:ind w:left="113"/>
              <w:jc w:val="center"/>
              <w:rPr>
                <w:b/>
                <w:bCs/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14:paraId="5AF2B490" w14:textId="77777777" w:rsidR="00C810BD" w:rsidRPr="00D96499" w:rsidRDefault="00C810BD" w:rsidP="00C810BD">
            <w:pPr>
              <w:pStyle w:val="90"/>
              <w:shd w:val="clear" w:color="auto" w:fill="auto"/>
              <w:spacing w:line="240" w:lineRule="auto"/>
              <w:ind w:left="113"/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14:paraId="2C05E21D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FFFFFF"/>
          </w:tcPr>
          <w:p w14:paraId="78C0384A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FFFFFF"/>
          </w:tcPr>
          <w:p w14:paraId="013C7336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071C89B4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6CDB82E0" w14:textId="77777777" w:rsidR="00C810BD" w:rsidRPr="00D96499" w:rsidRDefault="00C810BD" w:rsidP="00C810BD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</w:tr>
      <w:tr w:rsidR="00C810BD" w14:paraId="2AF8610F" w14:textId="77777777" w:rsidTr="00AB34DB">
        <w:trPr>
          <w:trHeight w:val="278"/>
        </w:trPr>
        <w:tc>
          <w:tcPr>
            <w:tcW w:w="2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CFB9E" w14:textId="77777777" w:rsidR="00C810BD" w:rsidRPr="006C02ED" w:rsidRDefault="00C810BD" w:rsidP="00C810BD">
            <w:pPr>
              <w:pStyle w:val="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DD0FD" w14:textId="77777777" w:rsidR="00C810BD" w:rsidRPr="0007113E" w:rsidRDefault="00C810BD" w:rsidP="00C810BD">
            <w:pPr>
              <w:pStyle w:val="70"/>
              <w:shd w:val="clear" w:color="auto" w:fill="auto"/>
              <w:spacing w:line="240" w:lineRule="auto"/>
              <w:ind w:left="11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745AB" w14:textId="77777777" w:rsidR="00C810BD" w:rsidRPr="00303019" w:rsidRDefault="00C810BD" w:rsidP="00C810BD">
            <w:pPr>
              <w:pStyle w:val="90"/>
              <w:shd w:val="clear" w:color="auto" w:fill="auto"/>
              <w:spacing w:line="240" w:lineRule="auto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856BD" w14:textId="77777777" w:rsidR="00C810BD" w:rsidRPr="00B31672" w:rsidRDefault="00C810BD" w:rsidP="00C81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44B2E" w14:textId="77777777" w:rsidR="00C810BD" w:rsidRDefault="00C810BD" w:rsidP="00C81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4F83B" w14:textId="77777777" w:rsidR="00C810BD" w:rsidRDefault="00C810BD" w:rsidP="00C81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3D2B7" w14:textId="77777777" w:rsidR="00C810BD" w:rsidRDefault="00C810BD" w:rsidP="00C81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2783CE" w14:textId="77777777" w:rsidR="00C810BD" w:rsidRPr="00B31672" w:rsidRDefault="00C810BD" w:rsidP="00C81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4E794F" w14:paraId="339AA266" w14:textId="77777777" w:rsidTr="00D96499">
        <w:trPr>
          <w:trHeight w:val="1264"/>
        </w:trPr>
        <w:tc>
          <w:tcPr>
            <w:tcW w:w="2845" w:type="dxa"/>
            <w:shd w:val="clear" w:color="auto" w:fill="FFFFFF"/>
          </w:tcPr>
          <w:p w14:paraId="3DE7CC0C" w14:textId="2214927D" w:rsidR="004E794F" w:rsidRPr="006C02ED" w:rsidRDefault="004E794F" w:rsidP="004E794F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83F4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 w:rsidRPr="003731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</w:t>
            </w:r>
            <w:r w:rsidRPr="00373185">
              <w:rPr>
                <w:sz w:val="24"/>
                <w:szCs w:val="24"/>
              </w:rPr>
              <w:t>ормировани</w:t>
            </w:r>
            <w:r>
              <w:rPr>
                <w:sz w:val="24"/>
                <w:szCs w:val="24"/>
              </w:rPr>
              <w:t>е</w:t>
            </w:r>
            <w:r w:rsidRPr="00373185">
              <w:rPr>
                <w:sz w:val="24"/>
                <w:szCs w:val="24"/>
              </w:rPr>
              <w:t xml:space="preserve"> условий для развития ранней помощи</w:t>
            </w:r>
          </w:p>
        </w:tc>
        <w:tc>
          <w:tcPr>
            <w:tcW w:w="4536" w:type="dxa"/>
            <w:shd w:val="clear" w:color="auto" w:fill="FFFFFF"/>
          </w:tcPr>
          <w:p w14:paraId="008BC367" w14:textId="26532684" w:rsidR="004E794F" w:rsidRPr="0007113E" w:rsidRDefault="004E794F" w:rsidP="00C810BD">
            <w:pPr>
              <w:pStyle w:val="70"/>
              <w:shd w:val="clear" w:color="auto" w:fill="auto"/>
              <w:spacing w:line="240" w:lineRule="auto"/>
              <w:ind w:left="113"/>
              <w:rPr>
                <w:sz w:val="24"/>
                <w:szCs w:val="24"/>
              </w:rPr>
            </w:pPr>
            <w:r w:rsidRPr="00373185">
              <w:rPr>
                <w:sz w:val="24"/>
                <w:szCs w:val="24"/>
              </w:rPr>
              <w:t>1.</w:t>
            </w:r>
            <w:r w:rsidR="00F83F4B">
              <w:rPr>
                <w:sz w:val="24"/>
                <w:szCs w:val="24"/>
              </w:rPr>
              <w:t>5</w:t>
            </w:r>
            <w:r w:rsidRPr="0037318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Pr="00373185">
              <w:rPr>
                <w:sz w:val="24"/>
                <w:szCs w:val="24"/>
              </w:rPr>
              <w:t>. доля детей целевой группы, получивших услуги ранней помощи, в общем числе детей в Республике Дагестан, нуждающихся в получении таких услуг</w:t>
            </w:r>
          </w:p>
        </w:tc>
        <w:tc>
          <w:tcPr>
            <w:tcW w:w="1560" w:type="dxa"/>
            <w:shd w:val="clear" w:color="auto" w:fill="FFFFFF"/>
          </w:tcPr>
          <w:p w14:paraId="0CD3EE22" w14:textId="54D1BEFD" w:rsidR="004E794F" w:rsidRPr="00303019" w:rsidRDefault="004E794F" w:rsidP="00C810BD">
            <w:pPr>
              <w:pStyle w:val="90"/>
              <w:shd w:val="clear" w:color="auto" w:fill="auto"/>
              <w:spacing w:line="240" w:lineRule="auto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1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shd w:val="clear" w:color="auto" w:fill="FFFFFF"/>
          </w:tcPr>
          <w:p w14:paraId="39634C2B" w14:textId="0D98CB40" w:rsidR="004E794F" w:rsidRPr="00B31672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373185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987" w:type="dxa"/>
            <w:shd w:val="clear" w:color="auto" w:fill="FFFFFF"/>
          </w:tcPr>
          <w:p w14:paraId="316DED58" w14:textId="39BA19D6" w:rsidR="004E794F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37318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7" w:type="dxa"/>
            <w:shd w:val="clear" w:color="auto" w:fill="FFFFFF"/>
          </w:tcPr>
          <w:p w14:paraId="61371159" w14:textId="337DFA70" w:rsidR="004E794F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37318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  <w:shd w:val="clear" w:color="auto" w:fill="FFFFFF"/>
          </w:tcPr>
          <w:p w14:paraId="18A16F02" w14:textId="02FD7069" w:rsidR="004E794F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37318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  <w:shd w:val="clear" w:color="auto" w:fill="FFFFFF"/>
          </w:tcPr>
          <w:p w14:paraId="4F5FB02E" w14:textId="77777777" w:rsidR="004E794F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373185">
              <w:rPr>
                <w:rFonts w:ascii="Times New Roman" w:hAnsi="Times New Roman" w:cs="Times New Roman"/>
              </w:rPr>
              <w:t>100</w:t>
            </w:r>
          </w:p>
          <w:p w14:paraId="042C53E1" w14:textId="6B845938" w:rsidR="004E794F" w:rsidRPr="00B31672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794F" w14:paraId="51FF8E6B" w14:textId="77777777" w:rsidTr="00551AF0">
        <w:trPr>
          <w:trHeight w:val="1264"/>
        </w:trPr>
        <w:tc>
          <w:tcPr>
            <w:tcW w:w="2845" w:type="dxa"/>
            <w:shd w:val="clear" w:color="auto" w:fill="FFFFFF"/>
          </w:tcPr>
          <w:p w14:paraId="5C6F6310" w14:textId="556B464A" w:rsidR="004E794F" w:rsidRPr="006C02ED" w:rsidRDefault="004E794F" w:rsidP="004E794F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06D0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="00F83F4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 П</w:t>
            </w:r>
            <w:r w:rsidRPr="00B06D0E">
              <w:rPr>
                <w:sz w:val="24"/>
                <w:szCs w:val="24"/>
              </w:rPr>
              <w:t>одготовк</w:t>
            </w:r>
            <w:r>
              <w:rPr>
                <w:sz w:val="24"/>
                <w:szCs w:val="24"/>
              </w:rPr>
              <w:t>а</w:t>
            </w:r>
            <w:r w:rsidRPr="00B06D0E">
              <w:rPr>
                <w:sz w:val="24"/>
                <w:szCs w:val="24"/>
              </w:rPr>
              <w:t xml:space="preserve"> кадров системы комплексной реабилитации и </w:t>
            </w:r>
            <w:proofErr w:type="spellStart"/>
            <w:r w:rsidRPr="00B06D0E">
              <w:rPr>
                <w:sz w:val="24"/>
                <w:szCs w:val="24"/>
              </w:rPr>
              <w:t>абилитации</w:t>
            </w:r>
            <w:proofErr w:type="spellEnd"/>
            <w:r w:rsidRPr="00B06D0E">
              <w:rPr>
                <w:sz w:val="24"/>
                <w:szCs w:val="24"/>
              </w:rPr>
              <w:t xml:space="preserve"> инвалидов, в том числе детей-инвалидов, ранней помощи, а также сопровождаемого проживания инвалидов</w:t>
            </w:r>
          </w:p>
        </w:tc>
        <w:tc>
          <w:tcPr>
            <w:tcW w:w="4536" w:type="dxa"/>
            <w:shd w:val="clear" w:color="auto" w:fill="FFFFFF"/>
          </w:tcPr>
          <w:p w14:paraId="7FE283A7" w14:textId="01F7A7A1" w:rsidR="004E794F" w:rsidRDefault="004E794F" w:rsidP="00C810BD">
            <w:pPr>
              <w:pStyle w:val="70"/>
              <w:shd w:val="clear" w:color="auto" w:fill="auto"/>
              <w:spacing w:line="240" w:lineRule="auto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83F4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.1. Д</w:t>
            </w:r>
            <w:r w:rsidRPr="00B06D0E">
              <w:rPr>
                <w:sz w:val="24"/>
                <w:szCs w:val="24"/>
              </w:rPr>
              <w:t>ол</w:t>
            </w:r>
            <w:r>
              <w:rPr>
                <w:sz w:val="24"/>
                <w:szCs w:val="24"/>
              </w:rPr>
              <w:t>я</w:t>
            </w:r>
            <w:r w:rsidRPr="00B06D0E">
              <w:rPr>
                <w:sz w:val="24"/>
                <w:szCs w:val="24"/>
              </w:rPr>
              <w:t xml:space="preserve"> специалистов Республики Дагестан, обеспечивающих проведение реабилитационных и (или) </w:t>
            </w:r>
            <w:proofErr w:type="spellStart"/>
            <w:r w:rsidRPr="00B06D0E">
              <w:rPr>
                <w:sz w:val="24"/>
                <w:szCs w:val="24"/>
              </w:rPr>
              <w:t>абилитационных</w:t>
            </w:r>
            <w:proofErr w:type="spellEnd"/>
            <w:r w:rsidRPr="00B06D0E">
              <w:rPr>
                <w:sz w:val="24"/>
                <w:szCs w:val="24"/>
              </w:rPr>
              <w:t xml:space="preserve"> мероприятий для инвалидов, в том числе детей-инвалидов, прошедших обучение по программам повышения квалификации и профессиональной переподготовки специалистов, в том числе по применению методик по реабилитации и </w:t>
            </w:r>
            <w:proofErr w:type="spellStart"/>
            <w:r w:rsidRPr="00B06D0E">
              <w:rPr>
                <w:sz w:val="24"/>
                <w:szCs w:val="24"/>
              </w:rPr>
              <w:t>абилитации</w:t>
            </w:r>
            <w:proofErr w:type="spellEnd"/>
            <w:r w:rsidRPr="00B06D0E">
              <w:rPr>
                <w:sz w:val="24"/>
                <w:szCs w:val="24"/>
              </w:rPr>
              <w:t xml:space="preserve"> инвалидов, в общей численности таких специалистов Республики Дагестан</w:t>
            </w:r>
          </w:p>
          <w:p w14:paraId="383847E3" w14:textId="1B7F24AB" w:rsidR="004E794F" w:rsidRPr="00A430AD" w:rsidRDefault="004E794F" w:rsidP="00C810BD">
            <w:pPr>
              <w:pStyle w:val="70"/>
              <w:shd w:val="clear" w:color="auto" w:fill="auto"/>
              <w:spacing w:line="240" w:lineRule="auto"/>
              <w:ind w:left="113"/>
              <w:rPr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FFFFFF"/>
          </w:tcPr>
          <w:p w14:paraId="622A9898" w14:textId="51CABA42" w:rsidR="004E794F" w:rsidRPr="00303019" w:rsidRDefault="004E794F" w:rsidP="00C810BD">
            <w:pPr>
              <w:pStyle w:val="90"/>
              <w:shd w:val="clear" w:color="auto" w:fill="auto"/>
              <w:spacing w:line="240" w:lineRule="auto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shd w:val="clear" w:color="auto" w:fill="FFFFFF"/>
          </w:tcPr>
          <w:p w14:paraId="172CE3DA" w14:textId="6958695D" w:rsidR="004E794F" w:rsidRPr="00B31672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B31672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987" w:type="dxa"/>
            <w:shd w:val="clear" w:color="auto" w:fill="FFFFFF"/>
          </w:tcPr>
          <w:p w14:paraId="302DD380" w14:textId="7FCF0A7E" w:rsidR="004E794F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B31672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987" w:type="dxa"/>
            <w:shd w:val="clear" w:color="auto" w:fill="FFFFFF"/>
          </w:tcPr>
          <w:p w14:paraId="69179CE8" w14:textId="44D291B0" w:rsidR="004E794F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B31672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134" w:type="dxa"/>
            <w:shd w:val="clear" w:color="auto" w:fill="FFFFFF"/>
          </w:tcPr>
          <w:p w14:paraId="49EB4E17" w14:textId="5D2BE7F9" w:rsidR="004E794F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B3167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B31672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992" w:type="dxa"/>
            <w:shd w:val="clear" w:color="auto" w:fill="FFFFFF"/>
          </w:tcPr>
          <w:p w14:paraId="631FB214" w14:textId="786F2FE4" w:rsidR="004E794F" w:rsidRPr="00B31672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</w:tr>
      <w:tr w:rsidR="004E794F" w14:paraId="3289786F" w14:textId="77777777" w:rsidTr="00C810BD">
        <w:trPr>
          <w:trHeight w:val="1264"/>
        </w:trPr>
        <w:tc>
          <w:tcPr>
            <w:tcW w:w="2845" w:type="dxa"/>
            <w:shd w:val="clear" w:color="auto" w:fill="FFFFFF"/>
          </w:tcPr>
          <w:p w14:paraId="0D171175" w14:textId="374559BA" w:rsidR="004E794F" w:rsidRPr="006C02ED" w:rsidRDefault="004E794F" w:rsidP="00C810BD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83F4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 Ф</w:t>
            </w:r>
            <w:r w:rsidRPr="00BC7A53">
              <w:rPr>
                <w:sz w:val="24"/>
                <w:szCs w:val="24"/>
              </w:rPr>
              <w:t>ормировани</w:t>
            </w:r>
            <w:r>
              <w:rPr>
                <w:sz w:val="24"/>
                <w:szCs w:val="24"/>
              </w:rPr>
              <w:t>е</w:t>
            </w:r>
            <w:r w:rsidRPr="00BC7A53">
              <w:rPr>
                <w:sz w:val="24"/>
                <w:szCs w:val="24"/>
              </w:rPr>
              <w:t xml:space="preserve"> условий для развития сопровождаемого проживания инвалидов</w:t>
            </w:r>
          </w:p>
        </w:tc>
        <w:tc>
          <w:tcPr>
            <w:tcW w:w="4536" w:type="dxa"/>
            <w:shd w:val="clear" w:color="auto" w:fill="FFFFFF"/>
          </w:tcPr>
          <w:p w14:paraId="49057664" w14:textId="68068DE5" w:rsidR="004E794F" w:rsidRPr="0007113E" w:rsidRDefault="004E794F" w:rsidP="00C810BD">
            <w:pPr>
              <w:pStyle w:val="ConsPlusNormal"/>
              <w:ind w:left="113"/>
              <w:jc w:val="both"/>
              <w:rPr>
                <w:sz w:val="24"/>
                <w:szCs w:val="24"/>
              </w:rPr>
            </w:pPr>
            <w:r w:rsidRPr="000711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83F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7113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113E">
              <w:rPr>
                <w:rFonts w:ascii="Times New Roman" w:hAnsi="Times New Roman" w:cs="Times New Roman"/>
                <w:sz w:val="24"/>
                <w:szCs w:val="24"/>
              </w:rPr>
              <w:t>число инвалидов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старше 18 лет</w:t>
            </w:r>
            <w:r w:rsidRPr="0007113E">
              <w:rPr>
                <w:rFonts w:ascii="Times New Roman" w:hAnsi="Times New Roman" w:cs="Times New Roman"/>
                <w:sz w:val="24"/>
                <w:szCs w:val="24"/>
              </w:rPr>
              <w:t>, получ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ивш</w:t>
            </w:r>
            <w:r w:rsidRPr="0007113E">
              <w:rPr>
                <w:rFonts w:ascii="Times New Roman" w:hAnsi="Times New Roman" w:cs="Times New Roman"/>
                <w:sz w:val="24"/>
                <w:szCs w:val="24"/>
              </w:rPr>
              <w:t>их услуги в рамках сопровождаемого проживания</w:t>
            </w:r>
          </w:p>
        </w:tc>
        <w:tc>
          <w:tcPr>
            <w:tcW w:w="1560" w:type="dxa"/>
            <w:shd w:val="clear" w:color="auto" w:fill="FFFFFF"/>
          </w:tcPr>
          <w:p w14:paraId="719BBFB4" w14:textId="7B54B5C2" w:rsidR="004E794F" w:rsidRPr="00303019" w:rsidRDefault="004E794F" w:rsidP="00C810BD">
            <w:pPr>
              <w:pStyle w:val="90"/>
              <w:shd w:val="clear" w:color="auto" w:fill="auto"/>
              <w:spacing w:line="240" w:lineRule="auto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842" w:type="dxa"/>
            <w:shd w:val="clear" w:color="auto" w:fill="FFFFFF"/>
          </w:tcPr>
          <w:p w14:paraId="7F165360" w14:textId="7BCDD03B" w:rsidR="004E794F" w:rsidRPr="00B31672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747920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14:paraId="168974CD" w14:textId="21BA51E9" w:rsidR="004E794F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747920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14:paraId="325297BE" w14:textId="03E50F78" w:rsidR="004E794F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747920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14:paraId="25942180" w14:textId="058F2E70" w:rsidR="004E794F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747920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14:paraId="3ED5FE4C" w14:textId="60F528DF" w:rsidR="004E794F" w:rsidRPr="00B31672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 w:rsidRPr="00747920">
              <w:rPr>
                <w:rFonts w:ascii="Times New Roman" w:hAnsi="Times New Roman" w:cs="Times New Roman"/>
                <w:color w:val="auto"/>
              </w:rPr>
              <w:t>8</w:t>
            </w:r>
          </w:p>
        </w:tc>
      </w:tr>
      <w:tr w:rsidR="004E794F" w14:paraId="25ABC5DB" w14:textId="77777777" w:rsidTr="00C810BD">
        <w:trPr>
          <w:trHeight w:val="946"/>
        </w:trPr>
        <w:tc>
          <w:tcPr>
            <w:tcW w:w="2845" w:type="dxa"/>
            <w:shd w:val="clear" w:color="auto" w:fill="FFFFFF"/>
          </w:tcPr>
          <w:p w14:paraId="7F53AB35" w14:textId="77777777" w:rsidR="004E794F" w:rsidRDefault="004E794F" w:rsidP="004E794F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/>
          </w:tcPr>
          <w:p w14:paraId="47DC169A" w14:textId="0243B24E" w:rsidR="004E794F" w:rsidRPr="0007113E" w:rsidRDefault="004E794F" w:rsidP="00C810BD">
            <w:pPr>
              <w:pStyle w:val="ConsPlusNormal"/>
              <w:ind w:left="113"/>
              <w:jc w:val="both"/>
              <w:rPr>
                <w:sz w:val="24"/>
                <w:szCs w:val="24"/>
              </w:rPr>
            </w:pPr>
            <w:r w:rsidRPr="0007113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83F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71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1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113E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детей-</w:t>
            </w:r>
            <w:r w:rsidRPr="0007113E">
              <w:rPr>
                <w:rFonts w:ascii="Times New Roman" w:hAnsi="Times New Roman" w:cs="Times New Roman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старше            14 лет</w:t>
            </w:r>
            <w:r w:rsidRPr="0007113E">
              <w:rPr>
                <w:rFonts w:ascii="Times New Roman" w:hAnsi="Times New Roman" w:cs="Times New Roman"/>
                <w:sz w:val="24"/>
                <w:szCs w:val="24"/>
              </w:rPr>
              <w:t>, получ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ивш</w:t>
            </w:r>
            <w:r w:rsidRPr="0007113E">
              <w:rPr>
                <w:rFonts w:ascii="Times New Roman" w:hAnsi="Times New Roman" w:cs="Times New Roman"/>
                <w:sz w:val="24"/>
                <w:szCs w:val="24"/>
              </w:rPr>
              <w:t>их услуги в рамках сопровождаемого проживания</w:t>
            </w:r>
          </w:p>
        </w:tc>
        <w:tc>
          <w:tcPr>
            <w:tcW w:w="1560" w:type="dxa"/>
            <w:shd w:val="clear" w:color="auto" w:fill="FFFFFF"/>
          </w:tcPr>
          <w:p w14:paraId="615BDFA5" w14:textId="519CA768" w:rsidR="004E794F" w:rsidRPr="00303019" w:rsidRDefault="004E794F" w:rsidP="004E794F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842" w:type="dxa"/>
            <w:shd w:val="clear" w:color="auto" w:fill="FFFFFF"/>
          </w:tcPr>
          <w:p w14:paraId="1C9FA4A5" w14:textId="01CF2D48" w:rsidR="004E794F" w:rsidRPr="00B31672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14:paraId="337C1067" w14:textId="0408D73C" w:rsidR="004E794F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7" w:type="dxa"/>
            <w:shd w:val="clear" w:color="auto" w:fill="FFFFFF"/>
          </w:tcPr>
          <w:p w14:paraId="398E1DAE" w14:textId="6235D57D" w:rsidR="004E794F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14:paraId="1C156305" w14:textId="464C1230" w:rsidR="004E794F" w:rsidRDefault="004E794F" w:rsidP="004E79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14:paraId="7B84833D" w14:textId="040D34A3" w:rsidR="004E794F" w:rsidRPr="00B31672" w:rsidRDefault="004E794F" w:rsidP="00C810BD">
            <w:pPr>
              <w:tabs>
                <w:tab w:val="center" w:pos="48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E794F" w14:paraId="1DF88570" w14:textId="77777777" w:rsidTr="00D96499">
        <w:trPr>
          <w:trHeight w:val="420"/>
        </w:trPr>
        <w:tc>
          <w:tcPr>
            <w:tcW w:w="14883" w:type="dxa"/>
            <w:gridSpan w:val="8"/>
            <w:shd w:val="clear" w:color="auto" w:fill="FFFFFF"/>
          </w:tcPr>
          <w:p w14:paraId="78F6A944" w14:textId="77777777" w:rsidR="004E794F" w:rsidRDefault="004E794F" w:rsidP="004E794F">
            <w:pPr>
              <w:rPr>
                <w:rFonts w:ascii="Times New Roman" w:hAnsi="Times New Roman" w:cs="Times New Roman"/>
              </w:rPr>
            </w:pPr>
          </w:p>
          <w:p w14:paraId="5EEDC9A3" w14:textId="13959ED1" w:rsidR="004E794F" w:rsidRDefault="004E794F" w:rsidP="004E794F">
            <w:pPr>
              <w:rPr>
                <w:rFonts w:ascii="Times New Roman" w:hAnsi="Times New Roman" w:cs="Times New Roman"/>
              </w:rPr>
            </w:pPr>
          </w:p>
          <w:p w14:paraId="6DFA70DE" w14:textId="77777777" w:rsidR="00FD2282" w:rsidRDefault="00FD2282" w:rsidP="004E794F">
            <w:pPr>
              <w:rPr>
                <w:rFonts w:ascii="Times New Roman" w:hAnsi="Times New Roman" w:cs="Times New Roman"/>
              </w:rPr>
            </w:pPr>
          </w:p>
          <w:p w14:paraId="572E156B" w14:textId="59491E9D" w:rsidR="004E794F" w:rsidRPr="00F37EF4" w:rsidRDefault="004E794F" w:rsidP="00FE392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_______________________________</w:t>
            </w:r>
            <w:r w:rsidR="00DB6DF3">
              <w:rPr>
                <w:rFonts w:ascii="Times New Roman" w:hAnsi="Times New Roman" w:cs="Times New Roman"/>
              </w:rPr>
              <w:t>_</w:t>
            </w:r>
          </w:p>
        </w:tc>
      </w:tr>
    </w:tbl>
    <w:p w14:paraId="6223CBD0" w14:textId="77777777" w:rsidR="006C02ED" w:rsidRPr="006C02ED" w:rsidRDefault="006C02ED" w:rsidP="007F6BB8">
      <w:pPr>
        <w:rPr>
          <w:sz w:val="2"/>
          <w:szCs w:val="2"/>
        </w:rPr>
      </w:pPr>
    </w:p>
    <w:sectPr w:rsidR="006C02ED" w:rsidRPr="006C02ED" w:rsidSect="003454FB">
      <w:headerReference w:type="default" r:id="rId7"/>
      <w:footerReference w:type="even" r:id="rId8"/>
      <w:footerReference w:type="default" r:id="rId9"/>
      <w:headerReference w:type="first" r:id="rId10"/>
      <w:pgSz w:w="16838" w:h="11906" w:orient="landscape"/>
      <w:pgMar w:top="567" w:right="567" w:bottom="851" w:left="851" w:header="709" w:footer="709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D859E" w14:textId="77777777" w:rsidR="009708C7" w:rsidRDefault="009708C7" w:rsidP="009F31E4">
      <w:r>
        <w:separator/>
      </w:r>
    </w:p>
  </w:endnote>
  <w:endnote w:type="continuationSeparator" w:id="0">
    <w:p w14:paraId="6951A1C0" w14:textId="77777777" w:rsidR="009708C7" w:rsidRDefault="009708C7" w:rsidP="009F3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EA058" w14:textId="77777777" w:rsidR="00A430AD" w:rsidRDefault="00A430AD">
    <w:pPr>
      <w:pStyle w:val="a4"/>
      <w:framePr w:w="16536" w:h="149" w:wrap="none" w:vAnchor="text" w:hAnchor="page" w:x="151" w:y="-642"/>
      <w:shd w:val="clear" w:color="auto" w:fill="auto"/>
      <w:ind w:left="8405"/>
    </w:pPr>
    <w:r>
      <w:rPr>
        <w:rFonts w:eastAsia="Arial Unicode MS"/>
      </w:rPr>
      <w:fldChar w:fldCharType="begin"/>
    </w:r>
    <w:r>
      <w:instrText xml:space="preserve"> PAGE \* MERGEFORMAT </w:instrText>
    </w:r>
    <w:r>
      <w:rPr>
        <w:rFonts w:eastAsia="Arial Unicode MS"/>
      </w:rPr>
      <w:fldChar w:fldCharType="separate"/>
    </w:r>
    <w:r w:rsidRPr="0002732D">
      <w:rPr>
        <w:rStyle w:val="8pt"/>
        <w:rFonts w:eastAsia="Arial Unicode MS"/>
        <w:noProof/>
      </w:rPr>
      <w:t>26</w:t>
    </w:r>
    <w:r>
      <w:rPr>
        <w:rStyle w:val="8pt"/>
        <w:rFonts w:eastAsia="Arial Unicode M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D0CAF" w14:textId="77777777" w:rsidR="00A430AD" w:rsidRDefault="00A430AD">
    <w:pPr>
      <w:pStyle w:val="a4"/>
      <w:framePr w:w="16536" w:h="149" w:wrap="none" w:vAnchor="text" w:hAnchor="page" w:x="151" w:y="-642"/>
      <w:shd w:val="clear" w:color="auto" w:fill="auto"/>
      <w:ind w:left="840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22CB9" w14:textId="77777777" w:rsidR="009708C7" w:rsidRDefault="009708C7" w:rsidP="009F31E4">
      <w:r>
        <w:separator/>
      </w:r>
    </w:p>
  </w:footnote>
  <w:footnote w:type="continuationSeparator" w:id="0">
    <w:p w14:paraId="3F6D51CF" w14:textId="77777777" w:rsidR="009708C7" w:rsidRDefault="009708C7" w:rsidP="009F3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29110"/>
    </w:sdtPr>
    <w:sdtEndPr>
      <w:rPr>
        <w:sz w:val="18"/>
        <w:szCs w:val="18"/>
      </w:rPr>
    </w:sdtEndPr>
    <w:sdtContent>
      <w:p w14:paraId="71109770" w14:textId="77777777" w:rsidR="00A430AD" w:rsidRPr="00F37EF4" w:rsidRDefault="00A430AD">
        <w:pPr>
          <w:pStyle w:val="a6"/>
          <w:jc w:val="center"/>
          <w:rPr>
            <w:sz w:val="18"/>
            <w:szCs w:val="18"/>
          </w:rPr>
        </w:pPr>
        <w:r w:rsidRPr="00F37EF4">
          <w:rPr>
            <w:sz w:val="18"/>
            <w:szCs w:val="18"/>
          </w:rPr>
          <w:fldChar w:fldCharType="begin"/>
        </w:r>
        <w:r w:rsidRPr="00F37EF4">
          <w:rPr>
            <w:sz w:val="18"/>
            <w:szCs w:val="18"/>
          </w:rPr>
          <w:instrText xml:space="preserve"> PAGE   \* MERGEFORMAT </w:instrText>
        </w:r>
        <w:r w:rsidRPr="00F37EF4">
          <w:rPr>
            <w:sz w:val="18"/>
            <w:szCs w:val="18"/>
          </w:rPr>
          <w:fldChar w:fldCharType="separate"/>
        </w:r>
        <w:r w:rsidR="00C969EB" w:rsidRPr="00F37EF4">
          <w:rPr>
            <w:noProof/>
            <w:sz w:val="18"/>
            <w:szCs w:val="18"/>
          </w:rPr>
          <w:t>5</w:t>
        </w:r>
        <w:r w:rsidRPr="00F37EF4">
          <w:rPr>
            <w:noProof/>
            <w:sz w:val="18"/>
            <w:szCs w:val="1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2383968"/>
      <w:docPartObj>
        <w:docPartGallery w:val="Page Numbers (Top of Page)"/>
        <w:docPartUnique/>
      </w:docPartObj>
    </w:sdtPr>
    <w:sdtContent>
      <w:p w14:paraId="706AD08D" w14:textId="53165F8A" w:rsidR="00F37EF4" w:rsidRDefault="00F37EF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923563" w14:textId="77777777" w:rsidR="00F37EF4" w:rsidRDefault="00F37EF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29F"/>
    <w:rsid w:val="000005C3"/>
    <w:rsid w:val="000176F3"/>
    <w:rsid w:val="0002479F"/>
    <w:rsid w:val="00024C22"/>
    <w:rsid w:val="000318DA"/>
    <w:rsid w:val="00033601"/>
    <w:rsid w:val="000337A4"/>
    <w:rsid w:val="00056EA5"/>
    <w:rsid w:val="000662B7"/>
    <w:rsid w:val="000708DC"/>
    <w:rsid w:val="00070B58"/>
    <w:rsid w:val="0007113E"/>
    <w:rsid w:val="000977DF"/>
    <w:rsid w:val="000B03D1"/>
    <w:rsid w:val="000B6EFA"/>
    <w:rsid w:val="000C0364"/>
    <w:rsid w:val="000C1B9B"/>
    <w:rsid w:val="000C5E5B"/>
    <w:rsid w:val="000D026B"/>
    <w:rsid w:val="000E13B0"/>
    <w:rsid w:val="000F3FFB"/>
    <w:rsid w:val="0010019B"/>
    <w:rsid w:val="001075B1"/>
    <w:rsid w:val="00113DC6"/>
    <w:rsid w:val="00125821"/>
    <w:rsid w:val="001403E8"/>
    <w:rsid w:val="0015139B"/>
    <w:rsid w:val="00152A36"/>
    <w:rsid w:val="00160030"/>
    <w:rsid w:val="001608C1"/>
    <w:rsid w:val="00175165"/>
    <w:rsid w:val="0018719D"/>
    <w:rsid w:val="001924A7"/>
    <w:rsid w:val="001B49A8"/>
    <w:rsid w:val="001C0DFC"/>
    <w:rsid w:val="001C33B8"/>
    <w:rsid w:val="001E197C"/>
    <w:rsid w:val="001E2A4B"/>
    <w:rsid w:val="00273FF5"/>
    <w:rsid w:val="00277BBE"/>
    <w:rsid w:val="002A0ECD"/>
    <w:rsid w:val="002B06F2"/>
    <w:rsid w:val="002D30FE"/>
    <w:rsid w:val="002D6B2B"/>
    <w:rsid w:val="002E432F"/>
    <w:rsid w:val="00303019"/>
    <w:rsid w:val="00303A1F"/>
    <w:rsid w:val="003068E6"/>
    <w:rsid w:val="00307715"/>
    <w:rsid w:val="0032129F"/>
    <w:rsid w:val="003454FB"/>
    <w:rsid w:val="00351DB8"/>
    <w:rsid w:val="00362508"/>
    <w:rsid w:val="003703C9"/>
    <w:rsid w:val="00373185"/>
    <w:rsid w:val="00384100"/>
    <w:rsid w:val="003842AF"/>
    <w:rsid w:val="003B68D8"/>
    <w:rsid w:val="004063FC"/>
    <w:rsid w:val="004072B0"/>
    <w:rsid w:val="00447C57"/>
    <w:rsid w:val="00451928"/>
    <w:rsid w:val="0045273D"/>
    <w:rsid w:val="00453CBB"/>
    <w:rsid w:val="00456DA2"/>
    <w:rsid w:val="00480913"/>
    <w:rsid w:val="004955F7"/>
    <w:rsid w:val="004A7828"/>
    <w:rsid w:val="004E794F"/>
    <w:rsid w:val="004F4118"/>
    <w:rsid w:val="00511CB9"/>
    <w:rsid w:val="005271C5"/>
    <w:rsid w:val="0053697E"/>
    <w:rsid w:val="00541703"/>
    <w:rsid w:val="00551AF0"/>
    <w:rsid w:val="00560950"/>
    <w:rsid w:val="00570301"/>
    <w:rsid w:val="005B6531"/>
    <w:rsid w:val="005D661C"/>
    <w:rsid w:val="005E4956"/>
    <w:rsid w:val="005E7E30"/>
    <w:rsid w:val="005F6B8B"/>
    <w:rsid w:val="00603A86"/>
    <w:rsid w:val="00612FF3"/>
    <w:rsid w:val="00615DDB"/>
    <w:rsid w:val="006313B0"/>
    <w:rsid w:val="006320AB"/>
    <w:rsid w:val="006448E6"/>
    <w:rsid w:val="006467F2"/>
    <w:rsid w:val="00651866"/>
    <w:rsid w:val="00667542"/>
    <w:rsid w:val="00674B23"/>
    <w:rsid w:val="006941E9"/>
    <w:rsid w:val="006C02ED"/>
    <w:rsid w:val="006C3196"/>
    <w:rsid w:val="006C79A4"/>
    <w:rsid w:val="00701D62"/>
    <w:rsid w:val="007066B9"/>
    <w:rsid w:val="00727EF5"/>
    <w:rsid w:val="00730435"/>
    <w:rsid w:val="007455B6"/>
    <w:rsid w:val="00747920"/>
    <w:rsid w:val="00754CAB"/>
    <w:rsid w:val="007626F1"/>
    <w:rsid w:val="00773F35"/>
    <w:rsid w:val="007779EF"/>
    <w:rsid w:val="00777C00"/>
    <w:rsid w:val="007B2E96"/>
    <w:rsid w:val="007B5831"/>
    <w:rsid w:val="007B5FA9"/>
    <w:rsid w:val="007D49B4"/>
    <w:rsid w:val="007E2173"/>
    <w:rsid w:val="007F6BB8"/>
    <w:rsid w:val="008265F7"/>
    <w:rsid w:val="00827598"/>
    <w:rsid w:val="0084350E"/>
    <w:rsid w:val="008474DC"/>
    <w:rsid w:val="00864A17"/>
    <w:rsid w:val="0086649E"/>
    <w:rsid w:val="008774D6"/>
    <w:rsid w:val="0088783E"/>
    <w:rsid w:val="008B414F"/>
    <w:rsid w:val="008D4EDC"/>
    <w:rsid w:val="008D71C9"/>
    <w:rsid w:val="008E0380"/>
    <w:rsid w:val="008E69E6"/>
    <w:rsid w:val="008F4371"/>
    <w:rsid w:val="00916E3D"/>
    <w:rsid w:val="00941DCC"/>
    <w:rsid w:val="00954EBA"/>
    <w:rsid w:val="009708C7"/>
    <w:rsid w:val="0097706B"/>
    <w:rsid w:val="00981AD1"/>
    <w:rsid w:val="00982066"/>
    <w:rsid w:val="00996A19"/>
    <w:rsid w:val="009A601A"/>
    <w:rsid w:val="009B6F39"/>
    <w:rsid w:val="009B7979"/>
    <w:rsid w:val="009D0C3E"/>
    <w:rsid w:val="009D0FAF"/>
    <w:rsid w:val="009E1104"/>
    <w:rsid w:val="009F31E4"/>
    <w:rsid w:val="009F7AAF"/>
    <w:rsid w:val="00A01009"/>
    <w:rsid w:val="00A430AD"/>
    <w:rsid w:val="00A837BD"/>
    <w:rsid w:val="00A8702C"/>
    <w:rsid w:val="00A906F4"/>
    <w:rsid w:val="00A9145E"/>
    <w:rsid w:val="00AB688D"/>
    <w:rsid w:val="00AB7681"/>
    <w:rsid w:val="00AC2E1D"/>
    <w:rsid w:val="00AC2F12"/>
    <w:rsid w:val="00AC57EB"/>
    <w:rsid w:val="00B015E7"/>
    <w:rsid w:val="00B015FF"/>
    <w:rsid w:val="00B06D0E"/>
    <w:rsid w:val="00B1528D"/>
    <w:rsid w:val="00B23745"/>
    <w:rsid w:val="00B31672"/>
    <w:rsid w:val="00B45EB7"/>
    <w:rsid w:val="00B606F4"/>
    <w:rsid w:val="00B61C2B"/>
    <w:rsid w:val="00B70412"/>
    <w:rsid w:val="00B92847"/>
    <w:rsid w:val="00BA7D93"/>
    <w:rsid w:val="00BB36A6"/>
    <w:rsid w:val="00BB7A00"/>
    <w:rsid w:val="00BC7A53"/>
    <w:rsid w:val="00BD7952"/>
    <w:rsid w:val="00BE1CE8"/>
    <w:rsid w:val="00C032FE"/>
    <w:rsid w:val="00C05125"/>
    <w:rsid w:val="00C810BD"/>
    <w:rsid w:val="00C93D5F"/>
    <w:rsid w:val="00C969EB"/>
    <w:rsid w:val="00CA0118"/>
    <w:rsid w:val="00CA52FE"/>
    <w:rsid w:val="00CD0624"/>
    <w:rsid w:val="00D0306B"/>
    <w:rsid w:val="00D12240"/>
    <w:rsid w:val="00D12DCA"/>
    <w:rsid w:val="00D350F9"/>
    <w:rsid w:val="00D67805"/>
    <w:rsid w:val="00D81074"/>
    <w:rsid w:val="00D96499"/>
    <w:rsid w:val="00DA5101"/>
    <w:rsid w:val="00DB6DF3"/>
    <w:rsid w:val="00DF2E91"/>
    <w:rsid w:val="00DF61EA"/>
    <w:rsid w:val="00E1104D"/>
    <w:rsid w:val="00E2176D"/>
    <w:rsid w:val="00E270BB"/>
    <w:rsid w:val="00E32A61"/>
    <w:rsid w:val="00E50F6C"/>
    <w:rsid w:val="00E635EC"/>
    <w:rsid w:val="00E7055D"/>
    <w:rsid w:val="00E835B0"/>
    <w:rsid w:val="00E97C33"/>
    <w:rsid w:val="00EB680C"/>
    <w:rsid w:val="00ED1A58"/>
    <w:rsid w:val="00F1321A"/>
    <w:rsid w:val="00F17608"/>
    <w:rsid w:val="00F27A07"/>
    <w:rsid w:val="00F37EF4"/>
    <w:rsid w:val="00F44FB7"/>
    <w:rsid w:val="00F5763C"/>
    <w:rsid w:val="00F71330"/>
    <w:rsid w:val="00F83F4B"/>
    <w:rsid w:val="00F90141"/>
    <w:rsid w:val="00FA4C10"/>
    <w:rsid w:val="00FA7DA9"/>
    <w:rsid w:val="00FC1F8F"/>
    <w:rsid w:val="00FC39D2"/>
    <w:rsid w:val="00FC6BBC"/>
    <w:rsid w:val="00FD2282"/>
    <w:rsid w:val="00FD4416"/>
    <w:rsid w:val="00FD5E96"/>
    <w:rsid w:val="00FE0C71"/>
    <w:rsid w:val="00FE2088"/>
    <w:rsid w:val="00FE392B"/>
    <w:rsid w:val="00FF5244"/>
    <w:rsid w:val="00FF70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CB3CE"/>
  <w15:docId w15:val="{BBC80EE8-1BDB-4C90-B388-0E394551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2129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32129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pt">
    <w:name w:val="Колонтитул + 8 pt;Полужирный"/>
    <w:basedOn w:val="a3"/>
    <w:rsid w:val="0032129F"/>
    <w:rPr>
      <w:rFonts w:ascii="Times New Roman" w:eastAsia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32129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2129F"/>
    <w:rPr>
      <w:rFonts w:ascii="Aharoni" w:eastAsia="Aharoni" w:hAnsi="Aharoni" w:cs="Aharoni"/>
      <w:sz w:val="29"/>
      <w:szCs w:val="29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32129F"/>
    <w:rPr>
      <w:rFonts w:ascii="Aharoni" w:eastAsia="Aharoni" w:hAnsi="Aharoni" w:cs="Aharoni"/>
      <w:sz w:val="29"/>
      <w:szCs w:val="29"/>
      <w:shd w:val="clear" w:color="auto" w:fill="FFFFFF"/>
    </w:rPr>
  </w:style>
  <w:style w:type="paragraph" w:customStyle="1" w:styleId="a4">
    <w:name w:val="Колонтитул"/>
    <w:basedOn w:val="a"/>
    <w:link w:val="a3"/>
    <w:rsid w:val="0032129F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32129F"/>
    <w:pPr>
      <w:shd w:val="clear" w:color="auto" w:fill="FFFFFF"/>
      <w:spacing w:line="226" w:lineRule="exact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80">
    <w:name w:val="Основной текст (8)"/>
    <w:basedOn w:val="a"/>
    <w:link w:val="8"/>
    <w:rsid w:val="0032129F"/>
    <w:pPr>
      <w:shd w:val="clear" w:color="auto" w:fill="FFFFFF"/>
      <w:spacing w:line="0" w:lineRule="atLeast"/>
    </w:pPr>
    <w:rPr>
      <w:rFonts w:ascii="Aharoni" w:eastAsia="Aharoni" w:hAnsi="Aharoni" w:cs="Aharoni"/>
      <w:color w:val="auto"/>
      <w:sz w:val="29"/>
      <w:szCs w:val="29"/>
      <w:lang w:eastAsia="en-US"/>
    </w:rPr>
  </w:style>
  <w:style w:type="paragraph" w:customStyle="1" w:styleId="90">
    <w:name w:val="Основной текст (9)"/>
    <w:basedOn w:val="a"/>
    <w:link w:val="9"/>
    <w:rsid w:val="0032129F"/>
    <w:pPr>
      <w:shd w:val="clear" w:color="auto" w:fill="FFFFFF"/>
      <w:spacing w:line="0" w:lineRule="atLeast"/>
    </w:pPr>
    <w:rPr>
      <w:rFonts w:ascii="Aharoni" w:eastAsia="Aharoni" w:hAnsi="Aharoni" w:cs="Aharoni"/>
      <w:color w:val="auto"/>
      <w:sz w:val="29"/>
      <w:szCs w:val="29"/>
      <w:lang w:eastAsia="en-US"/>
    </w:rPr>
  </w:style>
  <w:style w:type="table" w:styleId="a5">
    <w:name w:val="Table Grid"/>
    <w:basedOn w:val="a1"/>
    <w:uiPriority w:val="59"/>
    <w:rsid w:val="0032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F31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F31E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F31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F31E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275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F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D5E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5E96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0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60A22-8BF5-4A87-8A0E-6F1662F40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Айна Амирова</cp:lastModifiedBy>
  <cp:revision>11</cp:revision>
  <cp:lastPrinted>2022-10-05T14:12:00Z</cp:lastPrinted>
  <dcterms:created xsi:type="dcterms:W3CDTF">2022-09-09T15:20:00Z</dcterms:created>
  <dcterms:modified xsi:type="dcterms:W3CDTF">2022-10-05T14:12:00Z</dcterms:modified>
</cp:coreProperties>
</file>